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C6AD8A" w14:textId="3CF607C3" w:rsidR="008A1F3E" w:rsidRPr="00EE58CB" w:rsidRDefault="008A1F3E" w:rsidP="00EE58CB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OLE_LINK83"/>
      <w:bookmarkStart w:id="1" w:name="OLE_LINK84"/>
      <w:r w:rsidRPr="00EE58CB">
        <w:rPr>
          <w:rFonts w:ascii="Times New Roman" w:hAnsi="Times New Roman" w:cs="Times New Roman"/>
          <w:b/>
          <w:bCs/>
          <w:sz w:val="36"/>
          <w:szCs w:val="36"/>
        </w:rPr>
        <w:t xml:space="preserve">CMPS 312– Fall 2024 </w:t>
      </w:r>
    </w:p>
    <w:p w14:paraId="31FC397C" w14:textId="77777777" w:rsidR="008A1F3E" w:rsidRPr="00EE58CB" w:rsidRDefault="008A1F3E" w:rsidP="00EE58CB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E58CB">
        <w:rPr>
          <w:rFonts w:ascii="Times New Roman" w:hAnsi="Times New Roman" w:cs="Times New Roman"/>
          <w:b/>
          <w:bCs/>
          <w:sz w:val="36"/>
          <w:szCs w:val="36"/>
        </w:rPr>
        <w:t xml:space="preserve">Lab </w:t>
      </w:r>
      <w:bookmarkStart w:id="2" w:name="OLE_LINK5"/>
      <w:bookmarkStart w:id="3" w:name="OLE_LINK6"/>
      <w:r w:rsidRPr="00EE58CB">
        <w:rPr>
          <w:rFonts w:ascii="Times New Roman" w:hAnsi="Times New Roman" w:cs="Times New Roman"/>
          <w:b/>
          <w:bCs/>
          <w:sz w:val="36"/>
          <w:szCs w:val="36"/>
        </w:rPr>
        <w:t>Midterm Exam</w:t>
      </w:r>
      <w:bookmarkEnd w:id="2"/>
      <w:bookmarkEnd w:id="3"/>
      <w:r w:rsidRPr="00EE58C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tbl>
      <w:tblPr>
        <w:tblW w:w="97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7"/>
        <w:gridCol w:w="5534"/>
        <w:gridCol w:w="990"/>
        <w:gridCol w:w="1827"/>
      </w:tblGrid>
      <w:tr w:rsidR="008A1F3E" w:rsidRPr="00882726" w14:paraId="12F2DBD5" w14:textId="77777777" w:rsidTr="008A5365">
        <w:trPr>
          <w:trHeight w:val="255"/>
          <w:jc w:val="center"/>
        </w:trPr>
        <w:tc>
          <w:tcPr>
            <w:tcW w:w="139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bookmarkEnd w:id="0"/>
          <w:bookmarkEnd w:id="1"/>
          <w:p w14:paraId="34362649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  <w:r w:rsidRPr="00EE58C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553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C678900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</w:p>
        </w:tc>
        <w:tc>
          <w:tcPr>
            <w:tcW w:w="9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4AFF8D9B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  <w:r w:rsidRPr="00EE58CB">
              <w:rPr>
                <w:rFonts w:ascii="Times New Roman" w:hAnsi="Times New Roman" w:cs="Times New Roman"/>
              </w:rPr>
              <w:t>Grade</w:t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84D86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</w:p>
        </w:tc>
      </w:tr>
      <w:tr w:rsidR="008A1F3E" w:rsidRPr="00882726" w14:paraId="4D5731BA" w14:textId="77777777" w:rsidTr="008A5365">
        <w:trPr>
          <w:trHeight w:val="70"/>
          <w:jc w:val="center"/>
        </w:trPr>
        <w:tc>
          <w:tcPr>
            <w:tcW w:w="139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E83F2B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53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BFE5C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</w:p>
        </w:tc>
        <w:tc>
          <w:tcPr>
            <w:tcW w:w="9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05E9C992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697B7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1F497D"/>
              </w:rPr>
            </w:pPr>
            <w:r w:rsidRPr="00EE58CB">
              <w:rPr>
                <w:rFonts w:ascii="Times New Roman" w:hAnsi="Times New Roman" w:cs="Times New Roman"/>
                <w:b/>
                <w:bCs/>
              </w:rPr>
              <w:t>100</w:t>
            </w:r>
          </w:p>
        </w:tc>
      </w:tr>
      <w:tr w:rsidR="008A1F3E" w:rsidRPr="00882726" w14:paraId="5AB5426E" w14:textId="77777777" w:rsidTr="008A5365">
        <w:trPr>
          <w:trHeight w:val="755"/>
          <w:jc w:val="center"/>
        </w:trPr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14:paraId="251B9C24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  <w:r w:rsidRPr="00EE58CB">
              <w:rPr>
                <w:rFonts w:ascii="Times New Roman" w:hAnsi="Times New Roman" w:cs="Times New Roman"/>
              </w:rPr>
              <w:t>QUID</w:t>
            </w:r>
          </w:p>
        </w:tc>
        <w:tc>
          <w:tcPr>
            <w:tcW w:w="5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1D650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14:paraId="0BC78E9C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  <w:r w:rsidRPr="00EE58CB">
              <w:rPr>
                <w:rFonts w:ascii="Times New Roman" w:hAnsi="Times New Roman" w:cs="Times New Roman"/>
              </w:rPr>
              <w:t>Section</w:t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BE75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1F497D"/>
              </w:rPr>
            </w:pPr>
          </w:p>
        </w:tc>
      </w:tr>
    </w:tbl>
    <w:p w14:paraId="76C24B14" w14:textId="77777777" w:rsidR="008A1F3E" w:rsidRPr="00EE58CB" w:rsidRDefault="008A1F3E" w:rsidP="00EE58CB">
      <w:pPr>
        <w:spacing w:line="360" w:lineRule="auto"/>
        <w:rPr>
          <w:rFonts w:ascii="Times New Roman" w:hAnsi="Times New Roman" w:cs="Times New Roman"/>
        </w:rPr>
      </w:pPr>
    </w:p>
    <w:p w14:paraId="16C73C4C" w14:textId="77777777" w:rsidR="008A1F3E" w:rsidRPr="00882726" w:rsidRDefault="008A1F3E" w:rsidP="00094E3C">
      <w:pPr>
        <w:pStyle w:val="NoSpacing"/>
        <w:spacing w:line="360" w:lineRule="auto"/>
      </w:pPr>
      <w:r w:rsidRPr="00882726">
        <w:t>PLEASE READ THE FOLLOWING INSTRUCTIONS CAREFULLY</w:t>
      </w:r>
    </w:p>
    <w:p w14:paraId="7460F703" w14:textId="77777777" w:rsidR="008A1F3E" w:rsidRPr="00882726" w:rsidRDefault="008A1F3E" w:rsidP="00094E3C">
      <w:pPr>
        <w:pStyle w:val="NoSpacing"/>
        <w:spacing w:line="360" w:lineRule="auto"/>
      </w:pPr>
    </w:p>
    <w:p w14:paraId="46F13243" w14:textId="77777777" w:rsidR="008A1F3E" w:rsidRPr="00EE58CB" w:rsidRDefault="008A1F3E" w:rsidP="00094E3C">
      <w:pPr>
        <w:pStyle w:val="NoSpacing"/>
        <w:numPr>
          <w:ilvl w:val="0"/>
          <w:numId w:val="11"/>
        </w:numPr>
        <w:spacing w:line="360" w:lineRule="auto"/>
        <w:ind w:left="714" w:hanging="357"/>
      </w:pPr>
      <w:r w:rsidRPr="00EE58CB">
        <w:t xml:space="preserve">The exam duration is </w:t>
      </w:r>
      <w:r w:rsidRPr="00EE58CB">
        <w:rPr>
          <w:b/>
          <w:bCs/>
          <w:color w:val="FF0000"/>
        </w:rPr>
        <w:t xml:space="preserve">120 </w:t>
      </w:r>
      <w:r w:rsidRPr="00EE58CB">
        <w:rPr>
          <w:color w:val="FF0000"/>
        </w:rPr>
        <w:t>minutes</w:t>
      </w:r>
      <w:r w:rsidRPr="00EE58CB">
        <w:t>. So, read the exam questions carefully and plan your time accordingly.</w:t>
      </w:r>
    </w:p>
    <w:p w14:paraId="2E221E11" w14:textId="4F4696D6" w:rsidR="008A1F3E" w:rsidRPr="00EE58CB" w:rsidRDefault="008A1F3E" w:rsidP="00094E3C">
      <w:pPr>
        <w:pStyle w:val="ListParagraph"/>
        <w:numPr>
          <w:ilvl w:val="0"/>
          <w:numId w:val="11"/>
        </w:numPr>
        <w:spacing w:after="200" w:line="360" w:lineRule="auto"/>
        <w:ind w:left="714" w:hanging="357"/>
        <w:rPr>
          <w:rFonts w:ascii="Times New Roman" w:eastAsia="Times New Roman" w:hAnsi="Times New Roman" w:cs="Times New Roman"/>
        </w:rPr>
      </w:pPr>
      <w:r w:rsidRPr="00EE58CB">
        <w:rPr>
          <w:rFonts w:ascii="Times New Roman" w:eastAsia="Times New Roman" w:hAnsi="Times New Roman" w:cs="Times New Roman"/>
        </w:rPr>
        <w:t xml:space="preserve">Once you complete the exam, </w:t>
      </w:r>
      <w:r w:rsidR="00AB3E7D" w:rsidRPr="00EE58CB">
        <w:rPr>
          <w:rFonts w:ascii="Times New Roman" w:eastAsia="Times New Roman" w:hAnsi="Times New Roman" w:cs="Times New Roman"/>
        </w:rPr>
        <w:t xml:space="preserve">push to your </w:t>
      </w:r>
      <w:r w:rsidR="002A1470" w:rsidRPr="00EE58CB">
        <w:rPr>
          <w:rFonts w:ascii="Times New Roman" w:eastAsia="Times New Roman" w:hAnsi="Times New Roman" w:cs="Times New Roman"/>
        </w:rPr>
        <w:t>GitHub</w:t>
      </w:r>
      <w:r w:rsidR="00AB3E7D" w:rsidRPr="00EE58CB">
        <w:rPr>
          <w:rFonts w:ascii="Times New Roman" w:eastAsia="Times New Roman" w:hAnsi="Times New Roman" w:cs="Times New Roman"/>
        </w:rPr>
        <w:t xml:space="preserve"> repository the following,</w:t>
      </w:r>
      <w:r w:rsidRPr="00EE58CB">
        <w:rPr>
          <w:rFonts w:ascii="Times New Roman" w:eastAsia="Times New Roman" w:hAnsi="Times New Roman" w:cs="Times New Roman"/>
        </w:rPr>
        <w:t xml:space="preserve">   </w:t>
      </w:r>
    </w:p>
    <w:p w14:paraId="6DE830F7" w14:textId="09B55177" w:rsidR="008A1F3E" w:rsidRPr="00EE58CB" w:rsidRDefault="00AB3E7D" w:rsidP="00EE58CB">
      <w:pPr>
        <w:pStyle w:val="ListParagraph"/>
        <w:numPr>
          <w:ilvl w:val="1"/>
          <w:numId w:val="11"/>
        </w:numPr>
        <w:spacing w:after="200" w:line="360" w:lineRule="auto"/>
        <w:rPr>
          <w:rFonts w:ascii="Times New Roman" w:eastAsia="Times New Roman" w:hAnsi="Times New Roman" w:cs="Times New Roman"/>
        </w:rPr>
      </w:pPr>
      <w:r w:rsidRPr="00EE58CB">
        <w:rPr>
          <w:rFonts w:ascii="Times New Roman" w:eastAsia="Times New Roman" w:hAnsi="Times New Roman" w:cs="Times New Roman"/>
        </w:rPr>
        <w:t>The flutter project code</w:t>
      </w:r>
    </w:p>
    <w:p w14:paraId="7FAB55CF" w14:textId="3D90B06A" w:rsidR="008A1F3E" w:rsidRPr="00EE58CB" w:rsidRDefault="00BC5153" w:rsidP="00EE58CB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>Submit screenshots of your app’s functionality in the provided Midterm Testing-GradingSheet.docx. Failure to submit screenshots will result in a 10-point deduction.</w:t>
      </w:r>
    </w:p>
    <w:p w14:paraId="27CB9E6D" w14:textId="2F9AA268" w:rsidR="008A1F3E" w:rsidRPr="00EE58CB" w:rsidRDefault="0087278F" w:rsidP="00094E3C">
      <w:pPr>
        <w:pStyle w:val="ListParagraph"/>
        <w:numPr>
          <w:ilvl w:val="0"/>
          <w:numId w:val="11"/>
        </w:numPr>
        <w:spacing w:after="200" w:line="360" w:lineRule="auto"/>
        <w:ind w:left="714" w:hanging="357"/>
        <w:rPr>
          <w:rFonts w:ascii="Times New Roman" w:eastAsia="Times New Roman" w:hAnsi="Times New Roman" w:cs="Times New Roman"/>
        </w:rPr>
      </w:pPr>
      <w:r w:rsidRPr="00EE58CB">
        <w:rPr>
          <w:rFonts w:ascii="Times New Roman" w:hAnsi="Times New Roman" w:cs="Times New Roman"/>
        </w:rPr>
        <w:t>Push to your repo</w:t>
      </w:r>
      <w:r w:rsidR="008A1F3E" w:rsidRPr="00EE58CB">
        <w:rPr>
          <w:rFonts w:ascii="Times New Roman" w:hAnsi="Times New Roman" w:cs="Times New Roman"/>
        </w:rPr>
        <w:t xml:space="preserve"> regularly to avoid unpleasant </w:t>
      </w:r>
      <w:proofErr w:type="gramStart"/>
      <w:r w:rsidR="008A1F3E" w:rsidRPr="00EE58CB">
        <w:rPr>
          <w:rFonts w:ascii="Times New Roman" w:hAnsi="Times New Roman" w:cs="Times New Roman"/>
        </w:rPr>
        <w:t>surprises;</w:t>
      </w:r>
      <w:proofErr w:type="gramEnd"/>
      <w:r w:rsidR="008A1F3E" w:rsidRPr="00EE58CB">
        <w:rPr>
          <w:rFonts w:ascii="Times New Roman" w:hAnsi="Times New Roman" w:cs="Times New Roman"/>
        </w:rPr>
        <w:t xml:space="preserve"> as a computer hang or program shutdown </w:t>
      </w:r>
      <w:r w:rsidR="008A1F3E" w:rsidRPr="00EE58CB">
        <w:rPr>
          <w:rFonts w:ascii="Times New Roman" w:hAnsi="Times New Roman" w:cs="Times New Roman"/>
        </w:rPr>
        <w:sym w:font="Wingdings" w:char="F04C"/>
      </w:r>
      <w:r w:rsidR="008A1F3E" w:rsidRPr="00EE58CB">
        <w:rPr>
          <w:rFonts w:ascii="Times New Roman" w:hAnsi="Times New Roman" w:cs="Times New Roman"/>
        </w:rPr>
        <w:t xml:space="preserve">.  </w:t>
      </w:r>
    </w:p>
    <w:p w14:paraId="49898F98" w14:textId="020CA411" w:rsidR="008A1F3E" w:rsidRPr="00EE58CB" w:rsidRDefault="008A1F3E" w:rsidP="00094E3C">
      <w:pPr>
        <w:pStyle w:val="ListParagraph"/>
        <w:numPr>
          <w:ilvl w:val="0"/>
          <w:numId w:val="11"/>
        </w:numPr>
        <w:spacing w:after="200" w:line="360" w:lineRule="auto"/>
        <w:ind w:left="714" w:hanging="357"/>
        <w:rPr>
          <w:rFonts w:ascii="Times New Roman" w:eastAsia="Times New Roman" w:hAnsi="Times New Roman" w:cs="Times New Roman"/>
        </w:rPr>
      </w:pPr>
      <w:r w:rsidRPr="00EE58CB">
        <w:rPr>
          <w:rFonts w:ascii="Times New Roman" w:hAnsi="Times New Roman" w:cs="Times New Roman"/>
        </w:rPr>
        <w:t xml:space="preserve">The Exam is </w:t>
      </w:r>
      <w:r w:rsidR="00E22122" w:rsidRPr="00EE58CB">
        <w:rPr>
          <w:rFonts w:ascii="Times New Roman" w:hAnsi="Times New Roman" w:cs="Times New Roman"/>
          <w:b/>
          <w:bCs/>
        </w:rPr>
        <w:t>Open</w:t>
      </w:r>
      <w:r w:rsidRPr="00EE58CB">
        <w:rPr>
          <w:rFonts w:ascii="Times New Roman" w:hAnsi="Times New Roman" w:cs="Times New Roman"/>
          <w:b/>
          <w:bCs/>
        </w:rPr>
        <w:t xml:space="preserve"> </w:t>
      </w:r>
      <w:proofErr w:type="gramStart"/>
      <w:r w:rsidRPr="00EE58CB">
        <w:rPr>
          <w:rFonts w:ascii="Times New Roman" w:hAnsi="Times New Roman" w:cs="Times New Roman"/>
          <w:b/>
          <w:bCs/>
        </w:rPr>
        <w:t>Book</w:t>
      </w:r>
      <w:r w:rsidRPr="00EE58CB">
        <w:rPr>
          <w:rFonts w:ascii="Times New Roman" w:hAnsi="Times New Roman" w:cs="Times New Roman"/>
        </w:rPr>
        <w:t xml:space="preserve"> ,</w:t>
      </w:r>
      <w:proofErr w:type="gramEnd"/>
      <w:r w:rsidRPr="00EE58CB">
        <w:rPr>
          <w:rFonts w:ascii="Times New Roman" w:hAnsi="Times New Roman" w:cs="Times New Roman"/>
        </w:rPr>
        <w:t xml:space="preserve"> </w:t>
      </w:r>
      <w:r w:rsidR="00BC35A5" w:rsidRPr="00EE58CB">
        <w:rPr>
          <w:rFonts w:ascii="Times New Roman" w:hAnsi="Times New Roman" w:cs="Times New Roman"/>
        </w:rPr>
        <w:t xml:space="preserve">but you are not allowed to use any AI tools. </w:t>
      </w:r>
      <w:proofErr w:type="spellStart"/>
      <w:r w:rsidR="00BC35A5" w:rsidRPr="00EE58CB">
        <w:rPr>
          <w:rFonts w:ascii="Times New Roman" w:hAnsi="Times New Roman" w:cs="Times New Roman"/>
        </w:rPr>
        <w:t>I</w:t>
      </w:r>
      <w:r w:rsidRPr="00EE58CB">
        <w:rPr>
          <w:rFonts w:ascii="Times New Roman" w:hAnsi="Times New Roman" w:cs="Times New Roman"/>
        </w:rPr>
        <w:t>ncase</w:t>
      </w:r>
      <w:proofErr w:type="spellEnd"/>
      <w:r w:rsidRPr="00EE58CB">
        <w:rPr>
          <w:rFonts w:ascii="Times New Roman" w:hAnsi="Times New Roman" w:cs="Times New Roman"/>
        </w:rPr>
        <w:t xml:space="preserve"> of plagiarism you will receive </w:t>
      </w:r>
      <w:r w:rsidRPr="00EE58CB">
        <w:rPr>
          <w:rFonts w:ascii="Times New Roman" w:hAnsi="Times New Roman" w:cs="Times New Roman"/>
          <w:b/>
          <w:bCs/>
        </w:rPr>
        <w:t xml:space="preserve">- 0 </w:t>
      </w:r>
      <w:proofErr w:type="gramStart"/>
      <w:r w:rsidRPr="00EE58CB">
        <w:rPr>
          <w:rFonts w:ascii="Times New Roman" w:hAnsi="Times New Roman" w:cs="Times New Roman"/>
          <w:b/>
          <w:bCs/>
        </w:rPr>
        <w:t>points</w:t>
      </w:r>
      <w:r w:rsidRPr="00EE58CB">
        <w:rPr>
          <w:rFonts w:ascii="Times New Roman" w:hAnsi="Times New Roman" w:cs="Times New Roman"/>
        </w:rPr>
        <w:t xml:space="preserve"> .</w:t>
      </w:r>
      <w:proofErr w:type="gramEnd"/>
      <w:r w:rsidRPr="00EE58CB">
        <w:rPr>
          <w:rFonts w:ascii="Times New Roman" w:hAnsi="Times New Roman" w:cs="Times New Roman"/>
        </w:rPr>
        <w:t xml:space="preserve"> Hence do not </w:t>
      </w:r>
      <w:proofErr w:type="gramStart"/>
      <w:r w:rsidRPr="00EE58CB">
        <w:rPr>
          <w:rFonts w:ascii="Times New Roman" w:hAnsi="Times New Roman" w:cs="Times New Roman"/>
        </w:rPr>
        <w:t>share  or</w:t>
      </w:r>
      <w:proofErr w:type="gramEnd"/>
      <w:r w:rsidRPr="00EE58CB">
        <w:rPr>
          <w:rFonts w:ascii="Times New Roman" w:hAnsi="Times New Roman" w:cs="Times New Roman"/>
        </w:rPr>
        <w:t xml:space="preserve"> receive any code from anyone.</w:t>
      </w:r>
    </w:p>
    <w:p w14:paraId="3D568572" w14:textId="77777777" w:rsidR="008A1F3E" w:rsidRPr="00882726" w:rsidRDefault="008A1F3E" w:rsidP="00EE58CB">
      <w:pPr>
        <w:pStyle w:val="NormalWeb"/>
        <w:spacing w:line="360" w:lineRule="auto"/>
        <w:jc w:val="center"/>
      </w:pPr>
      <w:r w:rsidRPr="00EE58CB">
        <w:rPr>
          <w:b/>
          <w:bCs/>
        </w:rPr>
        <w:t>GOOD LUCK ON YOUR EXAMINATION!</w:t>
      </w:r>
    </w:p>
    <w:p w14:paraId="45AA23DC" w14:textId="6D3E9756" w:rsidR="008A1F3E" w:rsidRPr="00EE58CB" w:rsidRDefault="00BC5153" w:rsidP="00EE58C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E58C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333BB2C5" w14:textId="77777777" w:rsidR="008A1F3E" w:rsidRPr="00EE58CB" w:rsidRDefault="008A1F3E" w:rsidP="00EE58C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2BB05DD" w14:textId="77777777" w:rsidR="008A1F3E" w:rsidRPr="00EE58CB" w:rsidRDefault="008A1F3E" w:rsidP="00EE58C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4976F71" w14:textId="77777777" w:rsidR="00AE0970" w:rsidRDefault="00AE0970" w:rsidP="00EE58C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5576CC" w14:textId="77777777" w:rsidR="00226862" w:rsidRPr="00EE58CB" w:rsidRDefault="00226862" w:rsidP="00EE58C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39F4C2" w14:textId="37A1E824" w:rsidR="00ED4BEB" w:rsidRPr="00EE58CB" w:rsidRDefault="00EE6655" w:rsidP="00EE58CB">
      <w:pPr>
        <w:spacing w:line="360" w:lineRule="auto"/>
        <w:jc w:val="center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Flash News</w:t>
      </w:r>
      <w:r w:rsidR="002C01D5" w:rsidRPr="00EE58CB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App</w:t>
      </w:r>
    </w:p>
    <w:p w14:paraId="615CD874" w14:textId="77777777" w:rsidR="00416290" w:rsidRPr="00EE58CB" w:rsidRDefault="00416290" w:rsidP="00EE58CB">
      <w:pPr>
        <w:spacing w:line="360" w:lineRule="auto"/>
        <w:rPr>
          <w:rFonts w:ascii="Times New Roman" w:hAnsi="Times New Roman" w:cs="Times New Roman"/>
          <w:szCs w:val="22"/>
        </w:rPr>
      </w:pPr>
      <w:r w:rsidRPr="00EE58CB">
        <w:rPr>
          <w:rFonts w:ascii="Times New Roman" w:hAnsi="Times New Roman" w:cs="Times New Roman"/>
          <w:b/>
          <w:bCs/>
          <w:szCs w:val="22"/>
        </w:rPr>
        <w:t>Objective</w:t>
      </w:r>
      <w:r w:rsidRPr="00EE58CB">
        <w:rPr>
          <w:rFonts w:ascii="Times New Roman" w:hAnsi="Times New Roman" w:cs="Times New Roman"/>
          <w:szCs w:val="22"/>
        </w:rPr>
        <w:t>: Build a News App using Flutter to demonstrate your mobile development skills.</w:t>
      </w:r>
    </w:p>
    <w:p w14:paraId="41E8CE94" w14:textId="77777777" w:rsidR="00416290" w:rsidRPr="00EE58CB" w:rsidRDefault="00416290" w:rsidP="00EE58CB">
      <w:pPr>
        <w:spacing w:line="360" w:lineRule="auto"/>
        <w:rPr>
          <w:rFonts w:ascii="Times New Roman" w:hAnsi="Times New Roman" w:cs="Times New Roman"/>
          <w:szCs w:val="22"/>
        </w:rPr>
      </w:pPr>
    </w:p>
    <w:p w14:paraId="62010ACC" w14:textId="5D863116" w:rsidR="00F314E7" w:rsidRDefault="00416290" w:rsidP="00EE58CB">
      <w:pPr>
        <w:spacing w:line="360" w:lineRule="auto"/>
        <w:rPr>
          <w:rFonts w:ascii="Times New Roman" w:hAnsi="Times New Roman" w:cs="Times New Roman"/>
          <w:szCs w:val="22"/>
        </w:rPr>
      </w:pPr>
      <w:r w:rsidRPr="00EE58CB">
        <w:rPr>
          <w:rFonts w:ascii="Times New Roman" w:hAnsi="Times New Roman" w:cs="Times New Roman"/>
          <w:b/>
          <w:bCs/>
          <w:szCs w:val="22"/>
        </w:rPr>
        <w:t>Instructions:</w:t>
      </w:r>
    </w:p>
    <w:p w14:paraId="5857DB03" w14:textId="126FB1B4" w:rsidR="00503E24" w:rsidRPr="00EE58CB" w:rsidRDefault="00503E24" w:rsidP="00EE58CB">
      <w:pPr>
        <w:spacing w:line="360" w:lineRule="auto"/>
        <w:rPr>
          <w:rFonts w:ascii="Times New Roman" w:hAnsi="Times New Roman" w:cs="Times New Roman"/>
          <w:szCs w:val="22"/>
        </w:rPr>
      </w:pPr>
      <w:r w:rsidRPr="00EE58CB">
        <w:rPr>
          <w:rFonts w:ascii="Times New Roman" w:hAnsi="Times New Roman" w:cs="Times New Roman"/>
          <w:szCs w:val="22"/>
        </w:rPr>
        <w:t xml:space="preserve">You are required to implement the app using the following key Flutter concepts: </w:t>
      </w:r>
      <w:r w:rsidRPr="00EE58CB">
        <w:rPr>
          <w:rFonts w:ascii="Times New Roman" w:hAnsi="Times New Roman" w:cs="Times New Roman"/>
          <w:b/>
          <w:bCs/>
          <w:szCs w:val="22"/>
        </w:rPr>
        <w:t xml:space="preserve">State Management with </w:t>
      </w:r>
      <w:proofErr w:type="spellStart"/>
      <w:r w:rsidRPr="00EE58CB">
        <w:rPr>
          <w:rFonts w:ascii="Times New Roman" w:hAnsi="Times New Roman" w:cs="Times New Roman"/>
          <w:b/>
          <w:bCs/>
          <w:szCs w:val="22"/>
        </w:rPr>
        <w:t>Riverpod</w:t>
      </w:r>
      <w:proofErr w:type="spellEnd"/>
      <w:r w:rsidRPr="00EE58CB">
        <w:rPr>
          <w:rFonts w:ascii="Times New Roman" w:hAnsi="Times New Roman" w:cs="Times New Roman"/>
          <w:szCs w:val="22"/>
        </w:rPr>
        <w:t xml:space="preserve">, </w:t>
      </w:r>
      <w:r w:rsidRPr="00EE58CB">
        <w:rPr>
          <w:rFonts w:ascii="Times New Roman" w:hAnsi="Times New Roman" w:cs="Times New Roman"/>
          <w:b/>
          <w:bCs/>
          <w:szCs w:val="22"/>
        </w:rPr>
        <w:t xml:space="preserve">Navigation with </w:t>
      </w:r>
      <w:proofErr w:type="spellStart"/>
      <w:r w:rsidRPr="00EE58CB">
        <w:rPr>
          <w:rFonts w:ascii="Times New Roman" w:hAnsi="Times New Roman" w:cs="Times New Roman"/>
          <w:b/>
          <w:bCs/>
          <w:szCs w:val="22"/>
        </w:rPr>
        <w:t>GoRouter</w:t>
      </w:r>
      <w:proofErr w:type="spellEnd"/>
      <w:r w:rsidRPr="00EE58CB">
        <w:rPr>
          <w:rFonts w:ascii="Times New Roman" w:hAnsi="Times New Roman" w:cs="Times New Roman"/>
          <w:szCs w:val="22"/>
        </w:rPr>
        <w:t xml:space="preserve">, </w:t>
      </w:r>
      <w:r w:rsidRPr="00EE58CB">
        <w:rPr>
          <w:rFonts w:ascii="Times New Roman" w:hAnsi="Times New Roman" w:cs="Times New Roman"/>
          <w:b/>
          <w:bCs/>
          <w:szCs w:val="22"/>
        </w:rPr>
        <w:t>UI Components</w:t>
      </w:r>
      <w:r w:rsidRPr="00EE58CB">
        <w:rPr>
          <w:rFonts w:ascii="Times New Roman" w:hAnsi="Times New Roman" w:cs="Times New Roman"/>
          <w:szCs w:val="22"/>
        </w:rPr>
        <w:t xml:space="preserve"> (e.g., </w:t>
      </w:r>
      <w:proofErr w:type="spellStart"/>
      <w:r w:rsidRPr="00EE58CB">
        <w:rPr>
          <w:rFonts w:ascii="Times New Roman" w:hAnsi="Times New Roman" w:cs="Times New Roman"/>
          <w:szCs w:val="22"/>
        </w:rPr>
        <w:t>ListView</w:t>
      </w:r>
      <w:proofErr w:type="spellEnd"/>
      <w:r w:rsidRPr="00EE58CB">
        <w:rPr>
          <w:rFonts w:ascii="Times New Roman" w:hAnsi="Times New Roman" w:cs="Times New Roman"/>
          <w:szCs w:val="22"/>
        </w:rPr>
        <w:t xml:space="preserve">, Dropdown, </w:t>
      </w:r>
      <w:proofErr w:type="spellStart"/>
      <w:r w:rsidRPr="00EE58CB">
        <w:rPr>
          <w:rFonts w:ascii="Times New Roman" w:hAnsi="Times New Roman" w:cs="Times New Roman"/>
          <w:szCs w:val="22"/>
        </w:rPr>
        <w:t>TextFields</w:t>
      </w:r>
      <w:proofErr w:type="spellEnd"/>
      <w:r w:rsidRPr="00EE58CB">
        <w:rPr>
          <w:rFonts w:ascii="Times New Roman" w:hAnsi="Times New Roman" w:cs="Times New Roman"/>
          <w:szCs w:val="22"/>
        </w:rPr>
        <w:t xml:space="preserve">), and </w:t>
      </w:r>
      <w:r w:rsidRPr="00EE58CB">
        <w:rPr>
          <w:rFonts w:ascii="Times New Roman" w:hAnsi="Times New Roman" w:cs="Times New Roman"/>
          <w:b/>
          <w:bCs/>
          <w:szCs w:val="22"/>
        </w:rPr>
        <w:t>JSON Data Handling</w:t>
      </w:r>
      <w:r w:rsidRPr="00EE58CB">
        <w:rPr>
          <w:rFonts w:ascii="Times New Roman" w:hAnsi="Times New Roman" w:cs="Times New Roman"/>
          <w:szCs w:val="22"/>
        </w:rPr>
        <w:t>. Ensure your app adheres to these concepts, as they are essential for full credit.</w:t>
      </w:r>
    </w:p>
    <w:p w14:paraId="1B090F7D" w14:textId="77777777" w:rsidR="00416290" w:rsidRPr="00EE58CB" w:rsidRDefault="00416290" w:rsidP="00EE58CB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Cs w:val="22"/>
        </w:rPr>
      </w:pPr>
      <w:r w:rsidRPr="00EE58CB">
        <w:rPr>
          <w:rFonts w:ascii="Times New Roman" w:hAnsi="Times New Roman" w:cs="Times New Roman"/>
          <w:b/>
          <w:bCs/>
          <w:szCs w:val="22"/>
        </w:rPr>
        <w:t>Sync your Lab repository</w:t>
      </w:r>
      <w:r w:rsidRPr="00EE58CB">
        <w:rPr>
          <w:rFonts w:ascii="Times New Roman" w:hAnsi="Times New Roman" w:cs="Times New Roman"/>
          <w:szCs w:val="22"/>
        </w:rPr>
        <w:t xml:space="preserve"> and then copy the provided midterm folder to your GitHub repository. This folder contains an empty solution pre-configured with all necessary dependencies and assets required for the exam.</w:t>
      </w:r>
    </w:p>
    <w:p w14:paraId="61BF6E7C" w14:textId="7234EC30" w:rsidR="0089692B" w:rsidRPr="00EE58CB" w:rsidRDefault="00416290" w:rsidP="00EE58CB">
      <w:pPr>
        <w:pStyle w:val="ListParagraph"/>
        <w:numPr>
          <w:ilvl w:val="0"/>
          <w:numId w:val="10"/>
        </w:numPr>
        <w:spacing w:before="240" w:after="120" w:line="360" w:lineRule="auto"/>
        <w:jc w:val="both"/>
        <w:rPr>
          <w:rFonts w:ascii="Times New Roman" w:hAnsi="Times New Roman" w:cs="Times New Roman"/>
          <w:b/>
          <w:bCs/>
        </w:rPr>
      </w:pPr>
      <w:r w:rsidRPr="00EE58CB">
        <w:rPr>
          <w:rFonts w:ascii="Times New Roman" w:hAnsi="Times New Roman" w:cs="Times New Roman"/>
          <w:b/>
          <w:bCs/>
          <w:szCs w:val="22"/>
        </w:rPr>
        <w:t>Follow the tasks below carefully</w:t>
      </w:r>
      <w:r w:rsidRPr="00EE58CB">
        <w:rPr>
          <w:rFonts w:ascii="Times New Roman" w:hAnsi="Times New Roman" w:cs="Times New Roman"/>
          <w:szCs w:val="22"/>
        </w:rPr>
        <w:t xml:space="preserve"> to ensure all requirements are met. </w:t>
      </w:r>
    </w:p>
    <w:p w14:paraId="55C09A13" w14:textId="321C88B6" w:rsidR="0012054D" w:rsidRPr="00EE58CB" w:rsidRDefault="00ED4BEB" w:rsidP="00EE58CB">
      <w:pPr>
        <w:spacing w:before="240" w:after="120" w:line="360" w:lineRule="auto"/>
        <w:jc w:val="both"/>
        <w:rPr>
          <w:rFonts w:ascii="Times New Roman" w:hAnsi="Times New Roman" w:cs="Times New Roman"/>
          <w:b/>
          <w:bCs/>
        </w:rPr>
      </w:pPr>
      <w:r w:rsidRPr="00EE58CB">
        <w:rPr>
          <w:rFonts w:ascii="Times New Roman" w:hAnsi="Times New Roman" w:cs="Times New Roman"/>
          <w:b/>
          <w:bCs/>
        </w:rPr>
        <w:t>Implementation Tasks:</w:t>
      </w:r>
    </w:p>
    <w:p w14:paraId="0E297BC6" w14:textId="6F82F576" w:rsidR="00ED4BEB" w:rsidRPr="00EE58CB" w:rsidRDefault="00ED4BEB" w:rsidP="00EE58CB">
      <w:pPr>
        <w:spacing w:line="360" w:lineRule="auto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  <w:b/>
          <w:bCs/>
        </w:rPr>
        <w:t>1) News List Screen</w:t>
      </w:r>
    </w:p>
    <w:p w14:paraId="687E123A" w14:textId="68E14108" w:rsidR="00ED4BEB" w:rsidRPr="00EE58CB" w:rsidRDefault="00ED4BEB" w:rsidP="00EE58CB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 xml:space="preserve">Create a News List screen that displays a list of news articles. The list should be populated from </w:t>
      </w:r>
      <w:r w:rsidR="00837009" w:rsidRPr="00EE58CB">
        <w:rPr>
          <w:rFonts w:ascii="Times New Roman" w:hAnsi="Times New Roman" w:cs="Times New Roman"/>
        </w:rPr>
        <w:t xml:space="preserve">the </w:t>
      </w:r>
      <w:proofErr w:type="spellStart"/>
      <w:proofErr w:type="gramStart"/>
      <w:r w:rsidR="00837009" w:rsidRPr="00EE58CB">
        <w:rPr>
          <w:rFonts w:ascii="Times New Roman" w:hAnsi="Times New Roman" w:cs="Times New Roman"/>
        </w:rPr>
        <w:t>articles.json</w:t>
      </w:r>
      <w:proofErr w:type="spellEnd"/>
      <w:proofErr w:type="gramEnd"/>
      <w:r w:rsidR="00837009" w:rsidRPr="00EE58CB">
        <w:rPr>
          <w:rFonts w:ascii="Times New Roman" w:hAnsi="Times New Roman" w:cs="Times New Roman"/>
        </w:rPr>
        <w:t xml:space="preserve"> under the assets folder.</w:t>
      </w:r>
    </w:p>
    <w:p w14:paraId="478E16DB" w14:textId="30527D22" w:rsidR="00ED4BEB" w:rsidRPr="00EE58CB" w:rsidRDefault="00ED4BEB" w:rsidP="00EE58CB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 xml:space="preserve">Each news article entry should include the title, </w:t>
      </w:r>
      <w:proofErr w:type="gramStart"/>
      <w:r w:rsidRPr="00EE58CB">
        <w:rPr>
          <w:rFonts w:ascii="Times New Roman" w:hAnsi="Times New Roman" w:cs="Times New Roman"/>
        </w:rPr>
        <w:t>a brief summary</w:t>
      </w:r>
      <w:proofErr w:type="gramEnd"/>
      <w:r w:rsidRPr="00EE58CB">
        <w:rPr>
          <w:rFonts w:ascii="Times New Roman" w:hAnsi="Times New Roman" w:cs="Times New Roman"/>
        </w:rPr>
        <w:t>, a category tag, author name, publication date, and an image.</w:t>
      </w:r>
      <w:r w:rsidR="00C81C4D" w:rsidRPr="00EE58CB">
        <w:rPr>
          <w:rFonts w:ascii="Times New Roman" w:hAnsi="Times New Roman" w:cs="Times New Roman"/>
          <w:noProof/>
        </w:rPr>
        <w:t xml:space="preserve"> </w:t>
      </w:r>
    </w:p>
    <w:p w14:paraId="317E0402" w14:textId="2E1D87F6" w:rsidR="00AB1629" w:rsidRDefault="00AB1629" w:rsidP="00094E3C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>Implement filter news articles by category</w:t>
      </w:r>
      <w:r w:rsidR="00406032" w:rsidRPr="00EE58CB">
        <w:rPr>
          <w:rFonts w:ascii="Times New Roman" w:hAnsi="Times New Roman" w:cs="Times New Roman"/>
        </w:rPr>
        <w:t xml:space="preserve">: </w:t>
      </w:r>
      <w:r w:rsidR="00A1063A" w:rsidRPr="00EE58CB">
        <w:rPr>
          <w:rFonts w:ascii="Times New Roman" w:hAnsi="Times New Roman" w:cs="Times New Roman"/>
        </w:rPr>
        <w:t xml:space="preserve">All, </w:t>
      </w:r>
      <w:r w:rsidRPr="00EE58CB">
        <w:rPr>
          <w:rFonts w:ascii="Times New Roman" w:hAnsi="Times New Roman" w:cs="Times New Roman"/>
        </w:rPr>
        <w:t>Politics, Technology, or Business</w:t>
      </w:r>
      <w:r w:rsidR="00406032" w:rsidRPr="00EE58CB">
        <w:rPr>
          <w:rFonts w:ascii="Times New Roman" w:hAnsi="Times New Roman" w:cs="Times New Roman"/>
        </w:rPr>
        <w:t>. T</w:t>
      </w:r>
      <w:r w:rsidRPr="00EE58CB">
        <w:rPr>
          <w:rFonts w:ascii="Times New Roman" w:hAnsi="Times New Roman" w:cs="Times New Roman"/>
        </w:rPr>
        <w:t>he</w:t>
      </w:r>
      <w:r w:rsidR="000753DB" w:rsidRPr="00EE58CB">
        <w:rPr>
          <w:rFonts w:ascii="Times New Roman" w:hAnsi="Times New Roman" w:cs="Times New Roman"/>
        </w:rPr>
        <w:t xml:space="preserve">n dynamically update </w:t>
      </w:r>
      <w:r w:rsidRPr="00EE58CB">
        <w:rPr>
          <w:rFonts w:ascii="Times New Roman" w:hAnsi="Times New Roman" w:cs="Times New Roman"/>
        </w:rPr>
        <w:t>the list to display news articles in the selected category.</w:t>
      </w:r>
    </w:p>
    <w:p w14:paraId="43D0BDF9" w14:textId="6E9FBAC9" w:rsidR="00ED4BEB" w:rsidRPr="00EE58CB" w:rsidRDefault="0049537C" w:rsidP="00EE58CB">
      <w:pPr>
        <w:spacing w:line="360" w:lineRule="auto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23" behindDoc="0" locked="0" layoutInCell="1" allowOverlap="1" wp14:anchorId="3E99FC1A" wp14:editId="42FDCA52">
                <wp:simplePos x="0" y="0"/>
                <wp:positionH relativeFrom="column">
                  <wp:posOffset>1095375</wp:posOffset>
                </wp:positionH>
                <wp:positionV relativeFrom="paragraph">
                  <wp:posOffset>2510790</wp:posOffset>
                </wp:positionV>
                <wp:extent cx="3453130" cy="635"/>
                <wp:effectExtent l="0" t="0" r="1270" b="0"/>
                <wp:wrapTopAndBottom/>
                <wp:docPr id="126957909" name="Text Box 12695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3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E07B00" w14:textId="77777777" w:rsidR="0049537C" w:rsidRPr="00406D5B" w:rsidRDefault="0049537C" w:rsidP="0049537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</w:t>
                            </w:r>
                            <w:r w:rsidRPr="00250D6D">
                              <w:t>News List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99FC1A" id="_x0000_t202" coordsize="21600,21600" o:spt="202" path="m,l,21600r21600,l21600,xe">
                <v:stroke joinstyle="miter"/>
                <v:path gradientshapeok="t" o:connecttype="rect"/>
              </v:shapetype>
              <v:shape id="Text Box 126957909" o:spid="_x0000_s1026" type="#_x0000_t202" style="position:absolute;margin-left:86.25pt;margin-top:197.7pt;width:271.9pt;height:.05pt;z-index:251657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" stroked="f">
                <v:textbox style="mso-fit-shape-to-text:t" inset="0,0,0,0">
                  <w:txbxContent>
                    <w:p w14:paraId="5DE07B00" w14:textId="77777777" w:rsidR="0049537C" w:rsidRPr="00406D5B" w:rsidRDefault="0049537C" w:rsidP="0049537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</w:t>
                      </w:r>
                      <w:r w:rsidRPr="00250D6D">
                        <w:t>News List Screen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E58CB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7218" behindDoc="0" locked="0" layoutInCell="1" allowOverlap="1" wp14:anchorId="43EC2CA3" wp14:editId="2C27E8FE">
                <wp:simplePos x="0" y="0"/>
                <wp:positionH relativeFrom="column">
                  <wp:posOffset>1421130</wp:posOffset>
                </wp:positionH>
                <wp:positionV relativeFrom="paragraph">
                  <wp:posOffset>0</wp:posOffset>
                </wp:positionV>
                <wp:extent cx="3818890" cy="2473325"/>
                <wp:effectExtent l="0" t="0" r="3810" b="3175"/>
                <wp:wrapTopAndBottom/>
                <wp:docPr id="891840121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8890" cy="2473325"/>
                          <a:chOff x="0" y="0"/>
                          <a:chExt cx="5323727" cy="3705773"/>
                        </a:xfrm>
                      </wpg:grpSpPr>
                      <pic:pic xmlns:pic="http://schemas.openxmlformats.org/drawingml/2006/picture">
                        <pic:nvPicPr>
                          <pic:cNvPr id="214392182" name="Picture 7" descr="A person in military uniform with microphones and plane fly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63"/>
                            <a:ext cx="1701165" cy="3699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3833426" name="Picture 8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20022" y="0"/>
                            <a:ext cx="1703705" cy="3705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315233" name="Picture 9" descr="A screenshot of a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5063" y="0"/>
                            <a:ext cx="1703070" cy="3702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812BB" id="Group 10" o:spid="_x0000_s1026" style="position:absolute;margin-left:111.9pt;margin-top:0;width:300.7pt;height:194.75pt;z-index:251657218;mso-width-relative:margin;mso-height-relative:margin" coordsize="53237,3705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A person in military uniform with microphones and plane flying&#10;&#10;Description automatically generated" style="position:absolute;top:62;width:17011;height:369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">
                  <v:imagedata r:id="rId13" o:title="A person in military uniform with microphones and plane flying&#10;&#10;Description automatically generated"/>
                </v:shape>
                <v:shape id="Picture 8" o:spid="_x0000_s1028" type="#_x0000_t75" alt="A screenshot of a cell phone&#10;&#10;Description automatically generated" style="position:absolute;left:36200;width:17037;height:370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">
                  <v:imagedata r:id="rId14" o:title="A screenshot of a cell phone&#10;&#10;Description automatically generated"/>
                </v:shape>
                <v:shape id="Picture 9" o:spid="_x0000_s1029" type="#_x0000_t75" alt="A screenshot of a phone&#10;&#10;Description automatically generated" style="position:absolute;left:18350;width:17031;height:370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">
                  <v:imagedata r:id="rId15" o:title="A screenshot of a phone&#10;&#10;Description automatically generated"/>
                </v:shape>
                <w10:wrap type="topAndBottom"/>
              </v:group>
            </w:pict>
          </mc:Fallback>
        </mc:AlternateContent>
      </w:r>
      <w:r w:rsidR="00ED4BEB" w:rsidRPr="00EE58CB">
        <w:rPr>
          <w:rFonts w:ascii="Times New Roman" w:hAnsi="Times New Roman" w:cs="Times New Roman"/>
          <w:b/>
          <w:bCs/>
        </w:rPr>
        <w:t>2) Add News Screen</w:t>
      </w:r>
    </w:p>
    <w:p w14:paraId="3A14D16C" w14:textId="0E5C5128" w:rsidR="00ED4BEB" w:rsidRPr="00EE58CB" w:rsidRDefault="00ED4BEB" w:rsidP="00EE58CB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>Create an Add News screen that allows users to add new news article.</w:t>
      </w:r>
    </w:p>
    <w:p w14:paraId="4BB2FF84" w14:textId="68F6E254" w:rsidR="00ED4BEB" w:rsidRPr="00EE58CB" w:rsidRDefault="00ED4BEB" w:rsidP="00EE58CB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>Users should be able to enter the title, the article's content, choose a category from a dropdown, provide the author's name, and set the publication date.</w:t>
      </w:r>
    </w:p>
    <w:p w14:paraId="2D013848" w14:textId="5CD242D7" w:rsidR="00ED4BEB" w:rsidRPr="00EE58CB" w:rsidRDefault="00ED4BEB" w:rsidP="00EE58CB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 xml:space="preserve">Also, implement an option for users to </w:t>
      </w:r>
      <w:r w:rsidR="002831D1" w:rsidRPr="00EE58CB">
        <w:rPr>
          <w:rFonts w:ascii="Times New Roman" w:hAnsi="Times New Roman" w:cs="Times New Roman"/>
        </w:rPr>
        <w:t xml:space="preserve">enter image name </w:t>
      </w:r>
      <w:r w:rsidRPr="00EE58CB">
        <w:rPr>
          <w:rFonts w:ascii="Times New Roman" w:hAnsi="Times New Roman" w:cs="Times New Roman"/>
        </w:rPr>
        <w:t xml:space="preserve">an image </w:t>
      </w:r>
      <w:r w:rsidR="001200FC" w:rsidRPr="00EE58CB">
        <w:rPr>
          <w:rFonts w:ascii="Times New Roman" w:hAnsi="Times New Roman" w:cs="Times New Roman"/>
        </w:rPr>
        <w:t xml:space="preserve">in the </w:t>
      </w:r>
      <w:r w:rsidR="00BC12C8" w:rsidRPr="00EE58CB">
        <w:rPr>
          <w:rFonts w:ascii="Times New Roman" w:hAnsi="Times New Roman" w:cs="Times New Roman"/>
        </w:rPr>
        <w:t xml:space="preserve">assets </w:t>
      </w:r>
      <w:r w:rsidRPr="00EE58CB">
        <w:rPr>
          <w:rFonts w:ascii="Times New Roman" w:hAnsi="Times New Roman" w:cs="Times New Roman"/>
        </w:rPr>
        <w:t>to associate with the news article</w:t>
      </w:r>
      <w:r w:rsidR="001200FC" w:rsidRPr="00EE58CB">
        <w:rPr>
          <w:rFonts w:ascii="Times New Roman" w:hAnsi="Times New Roman" w:cs="Times New Roman"/>
        </w:rPr>
        <w:t>.</w:t>
      </w:r>
      <w:r w:rsidR="00FA097A" w:rsidRPr="00EE58CB">
        <w:rPr>
          <w:rFonts w:ascii="Times New Roman" w:hAnsi="Times New Roman" w:cs="Times New Roman"/>
        </w:rPr>
        <w:t xml:space="preserve"> For testing, use any of the available images in the assets folder.</w:t>
      </w:r>
    </w:p>
    <w:p w14:paraId="22D8E704" w14:textId="2A683A14" w:rsidR="00ED4BEB" w:rsidRPr="00EE58CB" w:rsidRDefault="00ED4BEB" w:rsidP="00EE58CB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>Include "</w:t>
      </w:r>
      <w:r w:rsidR="00E8428E" w:rsidRPr="00EE58CB">
        <w:rPr>
          <w:rFonts w:ascii="Times New Roman" w:hAnsi="Times New Roman" w:cs="Times New Roman"/>
          <w:b/>
          <w:bCs/>
        </w:rPr>
        <w:t>Add</w:t>
      </w:r>
      <w:r w:rsidRPr="00EE58CB">
        <w:rPr>
          <w:rFonts w:ascii="Times New Roman" w:hAnsi="Times New Roman" w:cs="Times New Roman"/>
          <w:b/>
          <w:bCs/>
        </w:rPr>
        <w:t xml:space="preserve"> </w:t>
      </w:r>
      <w:r w:rsidR="00E8428E" w:rsidRPr="00EE58CB">
        <w:rPr>
          <w:rFonts w:ascii="Times New Roman" w:hAnsi="Times New Roman" w:cs="Times New Roman"/>
          <w:b/>
          <w:bCs/>
        </w:rPr>
        <w:t>Article</w:t>
      </w:r>
      <w:r w:rsidRPr="00EE58CB">
        <w:rPr>
          <w:rFonts w:ascii="Times New Roman" w:hAnsi="Times New Roman" w:cs="Times New Roman"/>
        </w:rPr>
        <w:t xml:space="preserve">" button that stores the user-added news article in the </w:t>
      </w:r>
      <w:r w:rsidR="00E8428E" w:rsidRPr="00EE58CB">
        <w:rPr>
          <w:rFonts w:ascii="Times New Roman" w:hAnsi="Times New Roman" w:cs="Times New Roman"/>
        </w:rPr>
        <w:t xml:space="preserve">list of articles. </w:t>
      </w:r>
    </w:p>
    <w:p w14:paraId="76235B84" w14:textId="5DE8C484" w:rsidR="00ED4BEB" w:rsidRPr="00EE58CB" w:rsidRDefault="003363CE" w:rsidP="00EE58CB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0296" behindDoc="0" locked="0" layoutInCell="1" allowOverlap="1" wp14:anchorId="45C7F124" wp14:editId="5CFC91D0">
                <wp:simplePos x="0" y="0"/>
                <wp:positionH relativeFrom="column">
                  <wp:posOffset>721895</wp:posOffset>
                </wp:positionH>
                <wp:positionV relativeFrom="paragraph">
                  <wp:posOffset>233413</wp:posOffset>
                </wp:positionV>
                <wp:extent cx="4610100" cy="2459455"/>
                <wp:effectExtent l="0" t="0" r="0" b="4445"/>
                <wp:wrapNone/>
                <wp:docPr id="5480841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2459455"/>
                          <a:chOff x="0" y="0"/>
                          <a:chExt cx="4610100" cy="2459455"/>
                        </a:xfrm>
                      </wpg:grpSpPr>
                      <wpg:grpSp>
                        <wpg:cNvPr id="1274677584" name="Group 12"/>
                        <wpg:cNvGrpSpPr/>
                        <wpg:grpSpPr>
                          <a:xfrm>
                            <a:off x="0" y="0"/>
                            <a:ext cx="4610100" cy="2458720"/>
                            <a:chOff x="0" y="9625"/>
                            <a:chExt cx="5443509" cy="2964079"/>
                          </a:xfrm>
                        </wpg:grpSpPr>
                        <pic:pic xmlns:pic="http://schemas.openxmlformats.org/drawingml/2006/picture">
                          <pic:nvPicPr>
                            <pic:cNvPr id="1561948533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29257" y="9625"/>
                              <a:ext cx="1314252" cy="296407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0415466" name="Picture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2526"/>
                              <a:ext cx="1352550" cy="29413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295035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3158" y="48126"/>
                            <a:ext cx="1097280" cy="2386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8386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8564" y="9625"/>
                            <a:ext cx="1125855" cy="2449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7550F5" id="Group 3" o:spid="_x0000_s1026" style="position:absolute;margin-left:56.85pt;margin-top:18.4pt;width:363pt;height:193.65pt;z-index:251660296" coordsize="46101,245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">
                <v:group id="Group 12" o:spid="_x0000_s1027" style="position:absolute;width:46101;height:24587" coordorigin=",96" coordsize="54435,29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">
                  <v:shape id="Picture 4" o:spid="_x0000_s1028" type="#_x0000_t75" style="position:absolute;left:41292;top:96;width:13143;height:296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">
                    <v:imagedata r:id="rId20" o:title=""/>
                  </v:shape>
                  <v:shape id="Picture 11" o:spid="_x0000_s1029" type="#_x0000_t75" style="position:absolute;top:125;width:13525;height:294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">
                    <v:imagedata r:id="rId21" o:title=""/>
                  </v:shape>
                </v:group>
                <v:shape id="Picture 1" o:spid="_x0000_s1030" type="#_x0000_t75" style="position:absolute;left:12031;top:481;width:10973;height:238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">
                  <v:imagedata r:id="rId22" o:title=""/>
                </v:shape>
                <v:shape id="Picture 1" o:spid="_x0000_s1031" type="#_x0000_t75" style="position:absolute;left:23485;top:96;width:11259;height:244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">
                  <v:imagedata r:id="rId23" o:title=""/>
                </v:shape>
              </v:group>
            </w:pict>
          </mc:Fallback>
        </mc:AlternateContent>
      </w:r>
      <w:r w:rsidR="00713E24" w:rsidRPr="00EE58C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7224" behindDoc="0" locked="0" layoutInCell="1" allowOverlap="1" wp14:anchorId="5B3CEFC2" wp14:editId="5438F4DA">
                <wp:simplePos x="0" y="0"/>
                <wp:positionH relativeFrom="column">
                  <wp:posOffset>149860</wp:posOffset>
                </wp:positionH>
                <wp:positionV relativeFrom="paragraph">
                  <wp:posOffset>2827655</wp:posOffset>
                </wp:positionV>
                <wp:extent cx="5445125" cy="635"/>
                <wp:effectExtent l="0" t="0" r="3175" b="12065"/>
                <wp:wrapTopAndBottom/>
                <wp:docPr id="15270772" name="Text Box 152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5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B9E79" w14:textId="77777777" w:rsidR="00713E24" w:rsidRPr="00DC4D7E" w:rsidRDefault="00713E24" w:rsidP="00713E2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: Add New Article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CEFC2" id="Text Box 15270772" o:spid="_x0000_s1027" type="#_x0000_t202" style="position:absolute;left:0;text-align:left;margin-left:11.8pt;margin-top:222.65pt;width:428.75pt;height:.05pt;z-index:251657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" stroked="f">
                <v:textbox style="mso-fit-shape-to-text:t" inset="0,0,0,0">
                  <w:txbxContent>
                    <w:p w14:paraId="326B9E79" w14:textId="77777777" w:rsidR="00713E24" w:rsidRPr="00DC4D7E" w:rsidRDefault="00713E24" w:rsidP="00713E24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: Add New Article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9537C" w:rsidRPr="00EE58C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7220" behindDoc="0" locked="0" layoutInCell="1" allowOverlap="1" wp14:anchorId="3083131B" wp14:editId="281622AB">
            <wp:simplePos x="0" y="0"/>
            <wp:positionH relativeFrom="column">
              <wp:posOffset>1601470</wp:posOffset>
            </wp:positionH>
            <wp:positionV relativeFrom="paragraph">
              <wp:posOffset>2447290</wp:posOffset>
            </wp:positionV>
            <wp:extent cx="318770" cy="337820"/>
            <wp:effectExtent l="0" t="0" r="0" b="0"/>
            <wp:wrapTopAndBottom/>
            <wp:docPr id="166956371" name="Graphic 9" descr="Curso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6371" name="Graphic 9" descr="Cursor with solid fill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D4BEB" w:rsidRPr="00EE58CB">
        <w:rPr>
          <w:rFonts w:ascii="Times New Roman" w:hAnsi="Times New Roman" w:cs="Times New Roman"/>
        </w:rPr>
        <w:t xml:space="preserve">When the news article is </w:t>
      </w:r>
      <w:r w:rsidR="005E5649" w:rsidRPr="00EE58CB">
        <w:rPr>
          <w:rFonts w:ascii="Times New Roman" w:hAnsi="Times New Roman" w:cs="Times New Roman"/>
        </w:rPr>
        <w:t>added</w:t>
      </w:r>
      <w:r w:rsidR="00ED4BEB" w:rsidRPr="00EE58CB">
        <w:rPr>
          <w:rFonts w:ascii="Times New Roman" w:hAnsi="Times New Roman" w:cs="Times New Roman"/>
        </w:rPr>
        <w:t>, it should be immediately visible in the News List.</w:t>
      </w:r>
    </w:p>
    <w:p w14:paraId="5600BEEF" w14:textId="6BE53800" w:rsidR="000462B9" w:rsidRPr="00EE58CB" w:rsidRDefault="000462B9" w:rsidP="00EE58CB">
      <w:pPr>
        <w:spacing w:line="360" w:lineRule="auto"/>
        <w:rPr>
          <w:rFonts w:ascii="Times New Roman" w:hAnsi="Times New Roman" w:cs="Times New Roman"/>
        </w:rPr>
      </w:pPr>
    </w:p>
    <w:p w14:paraId="5ED1DE2A" w14:textId="23862A22" w:rsidR="00BC13EA" w:rsidRDefault="00BC13EA" w:rsidP="00EE58CB">
      <w:pPr>
        <w:spacing w:line="360" w:lineRule="auto"/>
        <w:rPr>
          <w:rFonts w:ascii="Times New Roman" w:hAnsi="Times New Roman" w:cs="Times New Roman"/>
        </w:rPr>
      </w:pPr>
    </w:p>
    <w:p w14:paraId="371D8CFF" w14:textId="77777777" w:rsidR="003363CE" w:rsidRDefault="003363CE" w:rsidP="00EE58CB">
      <w:pPr>
        <w:spacing w:line="360" w:lineRule="auto"/>
        <w:rPr>
          <w:rFonts w:ascii="Times New Roman" w:hAnsi="Times New Roman" w:cs="Times New Roman"/>
        </w:rPr>
      </w:pPr>
    </w:p>
    <w:p w14:paraId="55DA9CAF" w14:textId="77777777" w:rsidR="003363CE" w:rsidRDefault="003363CE" w:rsidP="00EE58CB">
      <w:pPr>
        <w:spacing w:line="360" w:lineRule="auto"/>
        <w:rPr>
          <w:rFonts w:ascii="Times New Roman" w:hAnsi="Times New Roman" w:cs="Times New Roman"/>
        </w:rPr>
      </w:pPr>
    </w:p>
    <w:p w14:paraId="77053645" w14:textId="77777777" w:rsidR="003363CE" w:rsidRDefault="003363CE" w:rsidP="00EE58CB">
      <w:pPr>
        <w:spacing w:line="360" w:lineRule="auto"/>
        <w:rPr>
          <w:rFonts w:ascii="Times New Roman" w:hAnsi="Times New Roman" w:cs="Times New Roman"/>
        </w:rPr>
      </w:pPr>
    </w:p>
    <w:p w14:paraId="00CCFA18" w14:textId="77777777" w:rsidR="003363CE" w:rsidRDefault="003363CE" w:rsidP="00EE58CB">
      <w:pPr>
        <w:spacing w:line="360" w:lineRule="auto"/>
        <w:rPr>
          <w:rFonts w:ascii="Times New Roman" w:hAnsi="Times New Roman" w:cs="Times New Roman"/>
        </w:rPr>
      </w:pPr>
    </w:p>
    <w:p w14:paraId="56BBD67C" w14:textId="77777777" w:rsidR="003363CE" w:rsidRDefault="003363CE" w:rsidP="00EE58CB">
      <w:pPr>
        <w:spacing w:line="360" w:lineRule="auto"/>
        <w:rPr>
          <w:rFonts w:ascii="Times New Roman" w:hAnsi="Times New Roman" w:cs="Times New Roman"/>
        </w:rPr>
      </w:pPr>
    </w:p>
    <w:p w14:paraId="0F641DC8" w14:textId="77777777" w:rsidR="003363CE" w:rsidRDefault="003363CE" w:rsidP="00EE58CB">
      <w:pPr>
        <w:spacing w:line="360" w:lineRule="auto"/>
        <w:rPr>
          <w:rFonts w:ascii="Times New Roman" w:hAnsi="Times New Roman" w:cs="Times New Roman"/>
        </w:rPr>
      </w:pPr>
    </w:p>
    <w:p w14:paraId="6F2441C8" w14:textId="77777777" w:rsidR="003363CE" w:rsidRPr="00EE58CB" w:rsidRDefault="003363CE" w:rsidP="00EE58CB">
      <w:pPr>
        <w:spacing w:line="360" w:lineRule="auto"/>
        <w:rPr>
          <w:rFonts w:ascii="Times New Roman" w:hAnsi="Times New Roman" w:cs="Times New Roman"/>
        </w:rPr>
      </w:pPr>
    </w:p>
    <w:p w14:paraId="40580562" w14:textId="438BAEB9" w:rsidR="00DC04DE" w:rsidRPr="00EE58CB" w:rsidRDefault="00DC04DE" w:rsidP="00EE58CB">
      <w:pPr>
        <w:spacing w:before="120" w:line="360" w:lineRule="auto"/>
        <w:rPr>
          <w:rFonts w:ascii="Times New Roman" w:eastAsia="Times New Roman" w:hAnsi="Times New Roman" w:cs="Times New Roman"/>
          <w:b/>
        </w:rPr>
      </w:pPr>
      <w:r w:rsidRPr="00EE58CB">
        <w:rPr>
          <w:rFonts w:ascii="Times New Roman" w:eastAsia="Times New Roman" w:hAnsi="Times New Roman" w:cs="Times New Roman"/>
          <w:b/>
        </w:rPr>
        <w:lastRenderedPageBreak/>
        <w:t xml:space="preserve">Grading Rubrics </w:t>
      </w:r>
    </w:p>
    <w:tbl>
      <w:tblPr>
        <w:tblStyle w:val="LightGrid-Accent11"/>
        <w:tblW w:w="10372" w:type="dxa"/>
        <w:tblLayout w:type="fixed"/>
        <w:tblLook w:val="0420" w:firstRow="1" w:lastRow="0" w:firstColumn="0" w:lastColumn="0" w:noHBand="0" w:noVBand="1"/>
      </w:tblPr>
      <w:tblGrid>
        <w:gridCol w:w="5555"/>
        <w:gridCol w:w="448"/>
        <w:gridCol w:w="1615"/>
        <w:gridCol w:w="1974"/>
        <w:gridCol w:w="780"/>
      </w:tblGrid>
      <w:tr w:rsidR="000F69E0" w:rsidRPr="00882726" w14:paraId="356B76D1" w14:textId="185A0147" w:rsidTr="004D71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tcW w:w="5555" w:type="dxa"/>
          </w:tcPr>
          <w:p w14:paraId="0BD34FA8" w14:textId="77777777" w:rsidR="000F69E0" w:rsidRPr="00EE58CB" w:rsidRDefault="000F69E0" w:rsidP="00EE58C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Criteria</w:t>
            </w:r>
          </w:p>
        </w:tc>
        <w:tc>
          <w:tcPr>
            <w:tcW w:w="448" w:type="dxa"/>
          </w:tcPr>
          <w:p w14:paraId="44A38558" w14:textId="77777777" w:rsidR="000F69E0" w:rsidRPr="00EE58CB" w:rsidRDefault="000F69E0" w:rsidP="00EE58C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%</w:t>
            </w:r>
          </w:p>
        </w:tc>
        <w:tc>
          <w:tcPr>
            <w:tcW w:w="1615" w:type="dxa"/>
          </w:tcPr>
          <w:p w14:paraId="503F6C57" w14:textId="77777777" w:rsidR="000F69E0" w:rsidRPr="00EE58CB" w:rsidRDefault="000F69E0" w:rsidP="00EE58C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Functionality</w:t>
            </w:r>
            <w:r w:rsidRPr="00EE58CB">
              <w:rPr>
                <w:rFonts w:ascii="Times New Roman" w:hAnsi="Times New Roman" w:cs="Times New Roman"/>
                <w:vertAlign w:val="superscript"/>
              </w:rPr>
              <w:t>*</w:t>
            </w:r>
          </w:p>
        </w:tc>
        <w:tc>
          <w:tcPr>
            <w:tcW w:w="1974" w:type="dxa"/>
          </w:tcPr>
          <w:p w14:paraId="2C2C2A9C" w14:textId="4A55486D" w:rsidR="000F69E0" w:rsidRPr="00EE58CB" w:rsidRDefault="000F69E0" w:rsidP="00EE58C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Quality of the implementation</w:t>
            </w:r>
          </w:p>
        </w:tc>
        <w:tc>
          <w:tcPr>
            <w:tcW w:w="780" w:type="dxa"/>
          </w:tcPr>
          <w:p w14:paraId="4FEFB7CA" w14:textId="0E8EF2E4" w:rsidR="000F69E0" w:rsidRPr="00EE58CB" w:rsidRDefault="009713F9" w:rsidP="00EE58C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Score</w:t>
            </w:r>
          </w:p>
        </w:tc>
      </w:tr>
      <w:tr w:rsidR="000F69E0" w:rsidRPr="00882726" w14:paraId="1542FB49" w14:textId="1693627B" w:rsidTr="004D71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73"/>
        </w:trPr>
        <w:tc>
          <w:tcPr>
            <w:tcW w:w="5555" w:type="dxa"/>
          </w:tcPr>
          <w:p w14:paraId="628A6B7A" w14:textId="77777777" w:rsidR="000F69E0" w:rsidRPr="00EE58CB" w:rsidRDefault="000F69E0" w:rsidP="00EE58C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E58CB">
              <w:rPr>
                <w:rFonts w:ascii="Times New Roman" w:hAnsi="Times New Roman" w:cs="Times New Roman"/>
                <w:b/>
                <w:bCs/>
              </w:rPr>
              <w:t>News List Screen (70%)</w:t>
            </w:r>
          </w:p>
          <w:p w14:paraId="079DDF2F" w14:textId="1CB18D67" w:rsidR="000F69E0" w:rsidRPr="00EE58CB" w:rsidRDefault="000F69E0" w:rsidP="00EE58CB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E58CB">
              <w:rPr>
                <w:rFonts w:ascii="Times New Roman" w:hAnsi="Times New Roman" w:cs="Times New Roman"/>
              </w:rPr>
              <w:t>Successfully displayed the list of news articles from the JSON file as per the design shown in Figure 1.</w:t>
            </w:r>
          </w:p>
          <w:p w14:paraId="05D00835" w14:textId="77777777" w:rsidR="0035014B" w:rsidRPr="00EE58CB" w:rsidRDefault="000F69E0" w:rsidP="00EE58CB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Properly implemented filter news articles by category.</w:t>
            </w:r>
          </w:p>
          <w:p w14:paraId="76BA0916" w14:textId="14013093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48" w:type="dxa"/>
            <w:vAlign w:val="bottom"/>
          </w:tcPr>
          <w:p w14:paraId="59FB970A" w14:textId="5459E9F3" w:rsidR="000F69E0" w:rsidRPr="00EE58CB" w:rsidRDefault="00DF30C0" w:rsidP="00EE58CB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70</w:t>
            </w:r>
          </w:p>
        </w:tc>
        <w:tc>
          <w:tcPr>
            <w:tcW w:w="1615" w:type="dxa"/>
          </w:tcPr>
          <w:p w14:paraId="23DE32D3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74" w:type="dxa"/>
          </w:tcPr>
          <w:p w14:paraId="1E509A7A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0" w:type="dxa"/>
          </w:tcPr>
          <w:p w14:paraId="2F35C860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0F69E0" w:rsidRPr="00882726" w14:paraId="0782F61A" w14:textId="589C0173" w:rsidTr="004D718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78"/>
        </w:trPr>
        <w:tc>
          <w:tcPr>
            <w:tcW w:w="5555" w:type="dxa"/>
          </w:tcPr>
          <w:p w14:paraId="722752D3" w14:textId="39A35350" w:rsidR="000F69E0" w:rsidRPr="00EE58CB" w:rsidRDefault="000F69E0" w:rsidP="00EE58CB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E58CB">
              <w:rPr>
                <w:rFonts w:ascii="Times New Roman" w:hAnsi="Times New Roman" w:cs="Times New Roman"/>
                <w:b/>
                <w:bCs/>
              </w:rPr>
              <w:t>Add News Screen (30%)</w:t>
            </w:r>
          </w:p>
          <w:p w14:paraId="69A15B4A" w14:textId="77777777" w:rsidR="000F69E0" w:rsidRPr="00EE58CB" w:rsidRDefault="000F69E0" w:rsidP="00EE58CB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Correctly designed and implemented the Add News form.</w:t>
            </w:r>
          </w:p>
          <w:p w14:paraId="45AEE581" w14:textId="4AEB1C24" w:rsidR="000F69E0" w:rsidRPr="00EE58CB" w:rsidRDefault="000F69E0" w:rsidP="00EE58CB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Successfully add the news article to the list of articles. Plus demonstrate the ability to display the newly added news article in the list.</w:t>
            </w:r>
          </w:p>
        </w:tc>
        <w:tc>
          <w:tcPr>
            <w:tcW w:w="448" w:type="dxa"/>
            <w:vAlign w:val="bottom"/>
          </w:tcPr>
          <w:p w14:paraId="61A7525D" w14:textId="1870E513" w:rsidR="000F69E0" w:rsidRPr="00EE58CB" w:rsidRDefault="000D6D7E" w:rsidP="00EE58CB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615" w:type="dxa"/>
          </w:tcPr>
          <w:p w14:paraId="6B0FA515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74" w:type="dxa"/>
          </w:tcPr>
          <w:p w14:paraId="523CF4AA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0" w:type="dxa"/>
          </w:tcPr>
          <w:p w14:paraId="73F08C64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0F69E0" w:rsidRPr="00882726" w14:paraId="7A704F84" w14:textId="4230AE83" w:rsidTr="004D71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5"/>
        </w:trPr>
        <w:tc>
          <w:tcPr>
            <w:tcW w:w="5555" w:type="dxa"/>
          </w:tcPr>
          <w:p w14:paraId="4627FCD7" w14:textId="77777777" w:rsidR="000F69E0" w:rsidRPr="00EE58CB" w:rsidRDefault="000F69E0" w:rsidP="00EE58CB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 xml:space="preserve">Provide screenshots in </w:t>
            </w:r>
            <w:r w:rsidRPr="00EE58CB">
              <w:rPr>
                <w:rFonts w:ascii="Times New Roman" w:hAnsi="Times New Roman" w:cs="Times New Roman"/>
                <w:i/>
                <w:iCs/>
              </w:rPr>
              <w:t>testing.docx</w:t>
            </w:r>
          </w:p>
        </w:tc>
        <w:tc>
          <w:tcPr>
            <w:tcW w:w="448" w:type="dxa"/>
            <w:vAlign w:val="bottom"/>
          </w:tcPr>
          <w:p w14:paraId="071BA331" w14:textId="77777777" w:rsidR="000F69E0" w:rsidRPr="00EE58CB" w:rsidRDefault="000F69E0" w:rsidP="00EE58CB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15" w:type="dxa"/>
          </w:tcPr>
          <w:p w14:paraId="4A505588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74" w:type="dxa"/>
          </w:tcPr>
          <w:p w14:paraId="06EE2E3B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  <w:i/>
                <w:iCs/>
              </w:rPr>
            </w:pPr>
            <w:r w:rsidRPr="00EE58CB">
              <w:rPr>
                <w:rFonts w:ascii="Times New Roman" w:hAnsi="Times New Roman" w:cs="Times New Roman"/>
                <w:i/>
                <w:iCs/>
              </w:rPr>
              <w:t>[-10pts if missing]</w:t>
            </w:r>
          </w:p>
        </w:tc>
        <w:tc>
          <w:tcPr>
            <w:tcW w:w="780" w:type="dxa"/>
          </w:tcPr>
          <w:p w14:paraId="60A3BA7E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  <w:i/>
                <w:iCs/>
              </w:rPr>
            </w:pPr>
          </w:p>
        </w:tc>
      </w:tr>
    </w:tbl>
    <w:p w14:paraId="41A78319" w14:textId="0E52AA3A" w:rsidR="00DC04DE" w:rsidRPr="00EE58CB" w:rsidRDefault="00DC04DE" w:rsidP="00EE58CB">
      <w:pPr>
        <w:pStyle w:val="NormalWeb"/>
        <w:spacing w:line="360" w:lineRule="auto"/>
        <w:rPr>
          <w:sz w:val="22"/>
          <w:szCs w:val="22"/>
          <w:u w:val="single"/>
        </w:rPr>
      </w:pPr>
      <w:bookmarkStart w:id="4" w:name="OLE_LINK46"/>
      <w:bookmarkStart w:id="5" w:name="OLE_LINK47"/>
      <w:r w:rsidRPr="00EE58CB">
        <w:rPr>
          <w:b/>
          <w:bCs/>
          <w:sz w:val="22"/>
          <w:szCs w:val="22"/>
          <w:u w:val="single"/>
        </w:rPr>
        <w:t>Possible grading for functionality</w:t>
      </w:r>
      <w:r w:rsidRPr="00EE58CB">
        <w:rPr>
          <w:sz w:val="22"/>
          <w:szCs w:val="22"/>
          <w:u w:val="single"/>
        </w:rPr>
        <w:t xml:space="preserve">: </w:t>
      </w:r>
    </w:p>
    <w:p w14:paraId="525D3192" w14:textId="77777777" w:rsidR="00DC04DE" w:rsidRPr="00EE58CB" w:rsidRDefault="00DC04DE" w:rsidP="00EE58CB">
      <w:pPr>
        <w:pStyle w:val="NormalWeb"/>
        <w:numPr>
          <w:ilvl w:val="0"/>
          <w:numId w:val="8"/>
        </w:numPr>
        <w:spacing w:line="360" w:lineRule="auto"/>
        <w:rPr>
          <w:sz w:val="22"/>
          <w:szCs w:val="22"/>
        </w:rPr>
      </w:pPr>
      <w:bookmarkStart w:id="6" w:name="OLE_LINK55"/>
      <w:bookmarkStart w:id="7" w:name="OLE_LINK56"/>
      <w:r w:rsidRPr="00EE58CB">
        <w:rPr>
          <w:b/>
          <w:bCs/>
          <w:i/>
          <w:iCs/>
          <w:sz w:val="22"/>
          <w:szCs w:val="22"/>
        </w:rPr>
        <w:t xml:space="preserve">Complete and Working </w:t>
      </w:r>
      <w:bookmarkEnd w:id="6"/>
      <w:bookmarkEnd w:id="7"/>
      <w:r w:rsidRPr="00EE58CB">
        <w:rPr>
          <w:sz w:val="22"/>
          <w:szCs w:val="22"/>
        </w:rPr>
        <w:t xml:space="preserve">(get 70% of the assigned grade), </w:t>
      </w:r>
    </w:p>
    <w:p w14:paraId="5C437F8F" w14:textId="77777777" w:rsidR="00DC04DE" w:rsidRPr="00EE58CB" w:rsidRDefault="00DC04DE" w:rsidP="00EE58CB">
      <w:pPr>
        <w:pStyle w:val="NormalWeb"/>
        <w:numPr>
          <w:ilvl w:val="0"/>
          <w:numId w:val="8"/>
        </w:numPr>
        <w:spacing w:line="360" w:lineRule="auto"/>
        <w:rPr>
          <w:sz w:val="22"/>
          <w:szCs w:val="22"/>
        </w:rPr>
      </w:pPr>
      <w:r w:rsidRPr="00EE58CB">
        <w:rPr>
          <w:b/>
          <w:bCs/>
          <w:i/>
          <w:iCs/>
          <w:sz w:val="22"/>
          <w:szCs w:val="22"/>
        </w:rPr>
        <w:t xml:space="preserve">Complete and </w:t>
      </w:r>
      <w:proofErr w:type="gramStart"/>
      <w:r w:rsidRPr="00EE58CB">
        <w:rPr>
          <w:b/>
          <w:bCs/>
          <w:i/>
          <w:iCs/>
          <w:sz w:val="22"/>
          <w:szCs w:val="22"/>
        </w:rPr>
        <w:t>Not</w:t>
      </w:r>
      <w:proofErr w:type="gramEnd"/>
      <w:r w:rsidRPr="00EE58CB">
        <w:rPr>
          <w:b/>
          <w:bCs/>
          <w:i/>
          <w:iCs/>
          <w:sz w:val="22"/>
          <w:szCs w:val="22"/>
        </w:rPr>
        <w:t xml:space="preserve"> working </w:t>
      </w:r>
      <w:r w:rsidRPr="00EE58CB">
        <w:rPr>
          <w:sz w:val="22"/>
          <w:szCs w:val="22"/>
        </w:rPr>
        <w:t xml:space="preserve">(lose 40% of assigned grade) </w:t>
      </w:r>
    </w:p>
    <w:p w14:paraId="248182C4" w14:textId="77777777" w:rsidR="00DC04DE" w:rsidRPr="00EE58CB" w:rsidRDefault="00DC04DE" w:rsidP="00EE58CB">
      <w:pPr>
        <w:pStyle w:val="NormalWeb"/>
        <w:numPr>
          <w:ilvl w:val="0"/>
          <w:numId w:val="8"/>
        </w:numPr>
        <w:spacing w:line="360" w:lineRule="auto"/>
        <w:rPr>
          <w:sz w:val="22"/>
          <w:szCs w:val="22"/>
        </w:rPr>
      </w:pPr>
      <w:r w:rsidRPr="00EE58CB">
        <w:rPr>
          <w:b/>
          <w:bCs/>
          <w:i/>
          <w:iCs/>
          <w:sz w:val="22"/>
          <w:szCs w:val="22"/>
        </w:rPr>
        <w:t xml:space="preserve">Not done </w:t>
      </w:r>
      <w:r w:rsidRPr="00EE58CB">
        <w:rPr>
          <w:sz w:val="22"/>
          <w:szCs w:val="22"/>
        </w:rPr>
        <w:t xml:space="preserve">get 0. </w:t>
      </w:r>
    </w:p>
    <w:p w14:paraId="17826FAC" w14:textId="77777777" w:rsidR="00DC04DE" w:rsidRPr="00EE58CB" w:rsidRDefault="00DC04DE" w:rsidP="00EE58CB">
      <w:pPr>
        <w:pStyle w:val="NormalWeb"/>
        <w:numPr>
          <w:ilvl w:val="0"/>
          <w:numId w:val="8"/>
        </w:numPr>
        <w:spacing w:line="360" w:lineRule="auto"/>
        <w:rPr>
          <w:sz w:val="22"/>
          <w:szCs w:val="22"/>
          <w:highlight w:val="yellow"/>
        </w:rPr>
      </w:pPr>
      <w:r w:rsidRPr="00EE58CB">
        <w:rPr>
          <w:sz w:val="22"/>
          <w:szCs w:val="22"/>
          <w:highlight w:val="yellow"/>
        </w:rPr>
        <w:t xml:space="preserve">The remaining grade is assigned to the quality of the implementation. </w:t>
      </w:r>
    </w:p>
    <w:p w14:paraId="3E9FA4F0" w14:textId="2249FAD2" w:rsidR="00DC04DE" w:rsidRPr="00EE58CB" w:rsidRDefault="00DC04DE" w:rsidP="00EE58CB">
      <w:pPr>
        <w:pStyle w:val="NormalWeb"/>
        <w:numPr>
          <w:ilvl w:val="0"/>
          <w:numId w:val="8"/>
        </w:numPr>
        <w:spacing w:line="360" w:lineRule="auto"/>
        <w:rPr>
          <w:sz w:val="22"/>
          <w:szCs w:val="22"/>
        </w:rPr>
      </w:pPr>
      <w:r w:rsidRPr="00EE58CB">
        <w:rPr>
          <w:sz w:val="22"/>
          <w:szCs w:val="22"/>
        </w:rPr>
        <w:t xml:space="preserve">Must submit screenshots in this </w:t>
      </w:r>
      <w:r w:rsidR="00E4101D" w:rsidRPr="00EE58CB">
        <w:rPr>
          <w:b/>
          <w:bCs/>
          <w:color w:val="FF0000"/>
          <w:sz w:val="22"/>
          <w:szCs w:val="22"/>
        </w:rPr>
        <w:t>Midterm T</w:t>
      </w:r>
      <w:r w:rsidRPr="00EE58CB">
        <w:rPr>
          <w:b/>
          <w:bCs/>
          <w:color w:val="FF0000"/>
          <w:sz w:val="22"/>
          <w:szCs w:val="22"/>
        </w:rPr>
        <w:t xml:space="preserve">esting-GradingSheet.docx </w:t>
      </w:r>
      <w:r w:rsidRPr="00EE58CB">
        <w:rPr>
          <w:sz w:val="22"/>
          <w:szCs w:val="22"/>
        </w:rPr>
        <w:t xml:space="preserve">(otherwise - 10pts). </w:t>
      </w:r>
      <w:bookmarkEnd w:id="4"/>
      <w:bookmarkEnd w:id="5"/>
    </w:p>
    <w:sectPr w:rsidR="00DC04DE" w:rsidRPr="00EE58CB"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B08F63" w14:textId="77777777" w:rsidR="004647ED" w:rsidRDefault="004647ED" w:rsidP="00DB4775">
      <w:r>
        <w:separator/>
      </w:r>
    </w:p>
  </w:endnote>
  <w:endnote w:type="continuationSeparator" w:id="0">
    <w:p w14:paraId="2C7F3784" w14:textId="77777777" w:rsidR="004647ED" w:rsidRDefault="004647ED" w:rsidP="00DB4775">
      <w:r>
        <w:continuationSeparator/>
      </w:r>
    </w:p>
  </w:endnote>
  <w:endnote w:type="continuationNotice" w:id="1">
    <w:p w14:paraId="2ECB5310" w14:textId="77777777" w:rsidR="004647ED" w:rsidRDefault="004647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429869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4593B5" w14:textId="5E7E619F" w:rsidR="001D1F5C" w:rsidRDefault="001D1F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543A42" w14:textId="77777777" w:rsidR="00DB4775" w:rsidRDefault="00DB47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FAF1C2" w14:textId="77777777" w:rsidR="004647ED" w:rsidRDefault="004647ED" w:rsidP="00DB4775">
      <w:r>
        <w:separator/>
      </w:r>
    </w:p>
  </w:footnote>
  <w:footnote w:type="continuationSeparator" w:id="0">
    <w:p w14:paraId="01FADE8D" w14:textId="77777777" w:rsidR="004647ED" w:rsidRDefault="004647ED" w:rsidP="00DB4775">
      <w:r>
        <w:continuationSeparator/>
      </w:r>
    </w:p>
  </w:footnote>
  <w:footnote w:type="continuationNotice" w:id="1">
    <w:p w14:paraId="628E4DC7" w14:textId="77777777" w:rsidR="004647ED" w:rsidRDefault="004647E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AF7421"/>
    <w:multiLevelType w:val="multilevel"/>
    <w:tmpl w:val="EE36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8505B5"/>
    <w:multiLevelType w:val="hybridMultilevel"/>
    <w:tmpl w:val="64F45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B559C4"/>
    <w:multiLevelType w:val="multilevel"/>
    <w:tmpl w:val="118A3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F21951"/>
    <w:multiLevelType w:val="multilevel"/>
    <w:tmpl w:val="E6EA4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D280E"/>
    <w:multiLevelType w:val="hybridMultilevel"/>
    <w:tmpl w:val="B964C560"/>
    <w:lvl w:ilvl="0" w:tplc="4D5ADECE">
      <w:start w:val="1"/>
      <w:numFmt w:val="decimal"/>
      <w:lvlText w:val="%1)"/>
      <w:lvlJc w:val="left"/>
      <w:pPr>
        <w:ind w:left="720" w:hanging="360"/>
      </w:pPr>
      <w:rPr>
        <w:b/>
        <w:bCs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068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BE7171"/>
    <w:multiLevelType w:val="hybridMultilevel"/>
    <w:tmpl w:val="927C4A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AE0CDB"/>
    <w:multiLevelType w:val="hybridMultilevel"/>
    <w:tmpl w:val="A52CF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DA28B5"/>
    <w:multiLevelType w:val="multilevel"/>
    <w:tmpl w:val="7C600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6A94FBD"/>
    <w:multiLevelType w:val="multilevel"/>
    <w:tmpl w:val="A19C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890647"/>
    <w:multiLevelType w:val="hybridMultilevel"/>
    <w:tmpl w:val="1A545590"/>
    <w:lvl w:ilvl="0" w:tplc="E576A0BA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1727969">
    <w:abstractNumId w:val="2"/>
  </w:num>
  <w:num w:numId="2" w16cid:durableId="179514763">
    <w:abstractNumId w:val="0"/>
  </w:num>
  <w:num w:numId="3" w16cid:durableId="1167289981">
    <w:abstractNumId w:val="8"/>
  </w:num>
  <w:num w:numId="4" w16cid:durableId="1133908626">
    <w:abstractNumId w:val="7"/>
  </w:num>
  <w:num w:numId="5" w16cid:durableId="354579981">
    <w:abstractNumId w:val="3"/>
  </w:num>
  <w:num w:numId="6" w16cid:durableId="2099908054">
    <w:abstractNumId w:val="10"/>
  </w:num>
  <w:num w:numId="7" w16cid:durableId="1384252114">
    <w:abstractNumId w:val="5"/>
  </w:num>
  <w:num w:numId="8" w16cid:durableId="224680168">
    <w:abstractNumId w:val="9"/>
  </w:num>
  <w:num w:numId="9" w16cid:durableId="667250243">
    <w:abstractNumId w:val="6"/>
  </w:num>
  <w:num w:numId="10" w16cid:durableId="785658165">
    <w:abstractNumId w:val="1"/>
  </w:num>
  <w:num w:numId="11" w16cid:durableId="8235441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BEB"/>
    <w:rsid w:val="0000600B"/>
    <w:rsid w:val="00021F41"/>
    <w:rsid w:val="000462B9"/>
    <w:rsid w:val="0006463F"/>
    <w:rsid w:val="0007508F"/>
    <w:rsid w:val="000753DB"/>
    <w:rsid w:val="00094E3C"/>
    <w:rsid w:val="000A4ADE"/>
    <w:rsid w:val="000D6D7E"/>
    <w:rsid w:val="000F39D2"/>
    <w:rsid w:val="000F4CBE"/>
    <w:rsid w:val="000F69E0"/>
    <w:rsid w:val="0010115D"/>
    <w:rsid w:val="0010205F"/>
    <w:rsid w:val="00112513"/>
    <w:rsid w:val="00114D74"/>
    <w:rsid w:val="001200FC"/>
    <w:rsid w:val="0012054D"/>
    <w:rsid w:val="00135FB3"/>
    <w:rsid w:val="00137F94"/>
    <w:rsid w:val="001B2CE4"/>
    <w:rsid w:val="001B6036"/>
    <w:rsid w:val="001D1F5C"/>
    <w:rsid w:val="001D367F"/>
    <w:rsid w:val="001D4F47"/>
    <w:rsid w:val="001E60DA"/>
    <w:rsid w:val="002238A1"/>
    <w:rsid w:val="00226862"/>
    <w:rsid w:val="002356FD"/>
    <w:rsid w:val="00250D6D"/>
    <w:rsid w:val="00274AB5"/>
    <w:rsid w:val="002831D1"/>
    <w:rsid w:val="002A1470"/>
    <w:rsid w:val="002A3784"/>
    <w:rsid w:val="002C01D5"/>
    <w:rsid w:val="002F5E66"/>
    <w:rsid w:val="00325B9D"/>
    <w:rsid w:val="003363CE"/>
    <w:rsid w:val="0035014B"/>
    <w:rsid w:val="00377E02"/>
    <w:rsid w:val="003906AD"/>
    <w:rsid w:val="003A53D5"/>
    <w:rsid w:val="004054B3"/>
    <w:rsid w:val="00406032"/>
    <w:rsid w:val="00411CCF"/>
    <w:rsid w:val="004154F9"/>
    <w:rsid w:val="00416290"/>
    <w:rsid w:val="00446930"/>
    <w:rsid w:val="00447BAD"/>
    <w:rsid w:val="004536E6"/>
    <w:rsid w:val="004647ED"/>
    <w:rsid w:val="00471E8C"/>
    <w:rsid w:val="00475A0B"/>
    <w:rsid w:val="00482185"/>
    <w:rsid w:val="0049537C"/>
    <w:rsid w:val="004B3F95"/>
    <w:rsid w:val="004B585E"/>
    <w:rsid w:val="004C39B8"/>
    <w:rsid w:val="004D718C"/>
    <w:rsid w:val="004E16DF"/>
    <w:rsid w:val="004F6406"/>
    <w:rsid w:val="00503E24"/>
    <w:rsid w:val="00512FF8"/>
    <w:rsid w:val="00516D72"/>
    <w:rsid w:val="00534065"/>
    <w:rsid w:val="00550EDA"/>
    <w:rsid w:val="00557323"/>
    <w:rsid w:val="00577B8C"/>
    <w:rsid w:val="005E5649"/>
    <w:rsid w:val="0063496E"/>
    <w:rsid w:val="006845A7"/>
    <w:rsid w:val="006B4C1F"/>
    <w:rsid w:val="006C20D8"/>
    <w:rsid w:val="006D0676"/>
    <w:rsid w:val="006E6275"/>
    <w:rsid w:val="006E7FA9"/>
    <w:rsid w:val="00706CD3"/>
    <w:rsid w:val="00713E24"/>
    <w:rsid w:val="00742143"/>
    <w:rsid w:val="00784945"/>
    <w:rsid w:val="007B626B"/>
    <w:rsid w:val="00834766"/>
    <w:rsid w:val="00837009"/>
    <w:rsid w:val="00856237"/>
    <w:rsid w:val="00856254"/>
    <w:rsid w:val="008627E0"/>
    <w:rsid w:val="0087278F"/>
    <w:rsid w:val="00872E97"/>
    <w:rsid w:val="00882726"/>
    <w:rsid w:val="0089692B"/>
    <w:rsid w:val="008A1F3E"/>
    <w:rsid w:val="00903EAF"/>
    <w:rsid w:val="00967041"/>
    <w:rsid w:val="009713F9"/>
    <w:rsid w:val="0099711A"/>
    <w:rsid w:val="009A12F3"/>
    <w:rsid w:val="009A5201"/>
    <w:rsid w:val="009B0E43"/>
    <w:rsid w:val="009B669E"/>
    <w:rsid w:val="009C7343"/>
    <w:rsid w:val="009E03C0"/>
    <w:rsid w:val="00A1063A"/>
    <w:rsid w:val="00A17F28"/>
    <w:rsid w:val="00A23572"/>
    <w:rsid w:val="00A26868"/>
    <w:rsid w:val="00A36F76"/>
    <w:rsid w:val="00A45940"/>
    <w:rsid w:val="00A5127C"/>
    <w:rsid w:val="00A76869"/>
    <w:rsid w:val="00AA6321"/>
    <w:rsid w:val="00AB1629"/>
    <w:rsid w:val="00AB27E6"/>
    <w:rsid w:val="00AB30D9"/>
    <w:rsid w:val="00AB3E7D"/>
    <w:rsid w:val="00AC73A8"/>
    <w:rsid w:val="00AE0970"/>
    <w:rsid w:val="00B06210"/>
    <w:rsid w:val="00B1356D"/>
    <w:rsid w:val="00B354D4"/>
    <w:rsid w:val="00B714F4"/>
    <w:rsid w:val="00B94C5E"/>
    <w:rsid w:val="00BA08B6"/>
    <w:rsid w:val="00BB2436"/>
    <w:rsid w:val="00BC12C8"/>
    <w:rsid w:val="00BC13EA"/>
    <w:rsid w:val="00BC2CB7"/>
    <w:rsid w:val="00BC3416"/>
    <w:rsid w:val="00BC35A5"/>
    <w:rsid w:val="00BC5153"/>
    <w:rsid w:val="00BC7831"/>
    <w:rsid w:val="00BD3486"/>
    <w:rsid w:val="00BE3D8C"/>
    <w:rsid w:val="00C22F4E"/>
    <w:rsid w:val="00C81C4D"/>
    <w:rsid w:val="00C92FD6"/>
    <w:rsid w:val="00CC40BB"/>
    <w:rsid w:val="00CC73D5"/>
    <w:rsid w:val="00CF383C"/>
    <w:rsid w:val="00D0165F"/>
    <w:rsid w:val="00D21B4D"/>
    <w:rsid w:val="00D6393A"/>
    <w:rsid w:val="00DB4775"/>
    <w:rsid w:val="00DC04DE"/>
    <w:rsid w:val="00DD4120"/>
    <w:rsid w:val="00DF30C0"/>
    <w:rsid w:val="00E22122"/>
    <w:rsid w:val="00E22FD7"/>
    <w:rsid w:val="00E263F0"/>
    <w:rsid w:val="00E409A2"/>
    <w:rsid w:val="00E4101D"/>
    <w:rsid w:val="00E50C9F"/>
    <w:rsid w:val="00E8428E"/>
    <w:rsid w:val="00EA122E"/>
    <w:rsid w:val="00EC386C"/>
    <w:rsid w:val="00ED4BEB"/>
    <w:rsid w:val="00ED683E"/>
    <w:rsid w:val="00EE257D"/>
    <w:rsid w:val="00EE58CB"/>
    <w:rsid w:val="00EE6655"/>
    <w:rsid w:val="00F0724C"/>
    <w:rsid w:val="00F314E7"/>
    <w:rsid w:val="00F3693F"/>
    <w:rsid w:val="00FA097A"/>
    <w:rsid w:val="00FB1F77"/>
    <w:rsid w:val="00FB2544"/>
    <w:rsid w:val="00FC736D"/>
    <w:rsid w:val="00FE5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E2960"/>
  <w15:chartTrackingRefBased/>
  <w15:docId w15:val="{7DF9EB5C-1A17-2641-B6BC-F90F19B55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D4BE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ED4BEB"/>
    <w:rPr>
      <w:b/>
      <w:bCs/>
    </w:rPr>
  </w:style>
  <w:style w:type="character" w:styleId="Hyperlink">
    <w:name w:val="Hyperlink"/>
    <w:basedOn w:val="DefaultParagraphFont"/>
    <w:uiPriority w:val="99"/>
    <w:unhideWhenUsed/>
    <w:rsid w:val="00B94C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4C5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F0724C"/>
    <w:pPr>
      <w:spacing w:after="200"/>
    </w:pPr>
    <w:rPr>
      <w:i/>
      <w:iCs/>
      <w:color w:val="44546A" w:themeColor="text2"/>
      <w:sz w:val="18"/>
      <w:szCs w:val="18"/>
    </w:rPr>
  </w:style>
  <w:style w:type="paragraph" w:styleId="Revision">
    <w:name w:val="Revision"/>
    <w:hidden/>
    <w:uiPriority w:val="99"/>
    <w:semiHidden/>
    <w:rsid w:val="00512FF8"/>
  </w:style>
  <w:style w:type="paragraph" w:styleId="Header">
    <w:name w:val="header"/>
    <w:basedOn w:val="Normal"/>
    <w:link w:val="HeaderChar"/>
    <w:uiPriority w:val="99"/>
    <w:unhideWhenUsed/>
    <w:rsid w:val="00DB47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B4775"/>
  </w:style>
  <w:style w:type="paragraph" w:styleId="Footer">
    <w:name w:val="footer"/>
    <w:basedOn w:val="Normal"/>
    <w:link w:val="FooterChar"/>
    <w:uiPriority w:val="99"/>
    <w:unhideWhenUsed/>
    <w:rsid w:val="00DB47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4775"/>
  </w:style>
  <w:style w:type="character" w:styleId="CommentReference">
    <w:name w:val="annotation reference"/>
    <w:basedOn w:val="DefaultParagraphFont"/>
    <w:uiPriority w:val="99"/>
    <w:semiHidden/>
    <w:unhideWhenUsed/>
    <w:rsid w:val="00DB477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B477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B477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B477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B4775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967041"/>
    <w:pPr>
      <w:ind w:left="720"/>
      <w:contextualSpacing/>
    </w:pPr>
  </w:style>
  <w:style w:type="table" w:customStyle="1" w:styleId="LightGrid-Accent11">
    <w:name w:val="Light Grid - Accent 11"/>
    <w:basedOn w:val="TableNormal"/>
    <w:uiPriority w:val="62"/>
    <w:rsid w:val="00DC04DE"/>
    <w:rPr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paragraph" w:styleId="NoSpacing">
    <w:name w:val="No Spacing"/>
    <w:uiPriority w:val="1"/>
    <w:qFormat/>
    <w:rsid w:val="008A1F3E"/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3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sv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79a0e85-d54c-48e2-b384-ad324b1bb320">
      <Terms xmlns="http://schemas.microsoft.com/office/infopath/2007/PartnerControls"/>
    </lcf76f155ced4ddcb4097134ff3c332f>
    <TaxCatchAll xmlns="49fd053f-4327-421e-8f65-09e2400a989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4121FCE40401419775DB8F63354F54" ma:contentTypeVersion="15" ma:contentTypeDescription="Create a new document." ma:contentTypeScope="" ma:versionID="1c286ba832e8577cb3aecbb97e7334c3">
  <xsd:schema xmlns:xsd="http://www.w3.org/2001/XMLSchema" xmlns:xs="http://www.w3.org/2001/XMLSchema" xmlns:p="http://schemas.microsoft.com/office/2006/metadata/properties" xmlns:ns2="579a0e85-d54c-48e2-b384-ad324b1bb320" xmlns:ns3="49fd053f-4327-421e-8f65-09e2400a989c" targetNamespace="http://schemas.microsoft.com/office/2006/metadata/properties" ma:root="true" ma:fieldsID="eeada6f4f817270ca4aa026cb690c73c" ns2:_="" ns3:_="">
    <xsd:import namespace="579a0e85-d54c-48e2-b384-ad324b1bb320"/>
    <xsd:import namespace="49fd053f-4327-421e-8f65-09e2400a989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9a0e85-d54c-48e2-b384-ad324b1bb3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fd053f-4327-421e-8f65-09e2400a989c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e72d24be-c76e-4500-a832-82518c51696e}" ma:internalName="TaxCatchAll" ma:showField="CatchAllData" ma:web="49fd053f-4327-421e-8f65-09e2400a989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932940E-1301-47E8-89D5-E73E6C17C06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60E2924-0004-4923-9C58-CDB8961AE6AA}">
  <ds:schemaRefs>
    <ds:schemaRef ds:uri="http://schemas.microsoft.com/office/2006/metadata/properties"/>
    <ds:schemaRef ds:uri="http://schemas.microsoft.com/office/infopath/2007/PartnerControls"/>
    <ds:schemaRef ds:uri="579a0e85-d54c-48e2-b384-ad324b1bb320"/>
    <ds:schemaRef ds:uri="49fd053f-4327-421e-8f65-09e2400a989c"/>
  </ds:schemaRefs>
</ds:datastoreItem>
</file>

<file path=customXml/itemProps3.xml><?xml version="1.0" encoding="utf-8"?>
<ds:datastoreItem xmlns:ds="http://schemas.openxmlformats.org/officeDocument/2006/customXml" ds:itemID="{D6010970-078C-443E-9242-F2601C4A89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9a0e85-d54c-48e2-b384-ad324b1bb320"/>
    <ds:schemaRef ds:uri="49fd053f-4327-421e-8f65-09e2400a98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4</Pages>
  <Words>521</Words>
  <Characters>2970</Characters>
  <Application>Microsoft Office Word</Application>
  <DocSecurity>0</DocSecurity>
  <Lines>24</Lines>
  <Paragraphs>6</Paragraphs>
  <ScaleCrop>false</ScaleCrop>
  <Company/>
  <LinksUpToDate>false</LinksUpToDate>
  <CharactersWithSpaces>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Abdulahi Mohamed Hassen</dc:creator>
  <cp:keywords/>
  <dc:description/>
  <cp:lastModifiedBy>Abdulahi Mohamed Hassen</cp:lastModifiedBy>
  <cp:revision>97</cp:revision>
  <dcterms:created xsi:type="dcterms:W3CDTF">2023-10-15T18:48:00Z</dcterms:created>
  <dcterms:modified xsi:type="dcterms:W3CDTF">2024-11-04T10:58:00Z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0x010100904121FCE40401419775DB8F63354F54</vt:lpwstr>
  </property>
  <property fmtid="{D5CDD505-2E9C-101B-9397-08002B2CF9AE}" pid="3" name="MediaServiceImageTags">
    <vt:lpwstr/>
  </property>
</Properties>
</file>